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5202B" w14:textId="77777777" w:rsidR="009F7931" w:rsidRDefault="009F7931" w:rsidP="009F7931">
      <w:pPr>
        <w:pStyle w:val="BodyText"/>
        <w:jc w:val="center"/>
        <w:rPr>
          <w:rFonts w:ascii="Calibri" w:hAnsi="Calibri" w:cs="Calibri"/>
          <w:b/>
          <w:color w:val="002060"/>
          <w:sz w:val="28"/>
          <w:szCs w:val="28"/>
        </w:rPr>
      </w:pPr>
      <w:r>
        <w:rPr>
          <w:rFonts w:ascii="Calibri" w:hAnsi="Calibri" w:cs="Calibri"/>
          <w:b/>
          <w:noProof/>
          <w:color w:val="002060"/>
          <w:sz w:val="28"/>
          <w:szCs w:val="28"/>
        </w:rPr>
        <w:drawing>
          <wp:inline distT="0" distB="0" distL="0" distR="0" wp14:anchorId="2FF02BD0" wp14:editId="47B2574E">
            <wp:extent cx="3361508" cy="1704975"/>
            <wp:effectExtent l="0" t="0" r="0" b="0"/>
            <wp:docPr id="11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620" cy="172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1AACD" w14:textId="5DED458D" w:rsidR="009F7931" w:rsidRDefault="009F7931" w:rsidP="009F7931">
      <w:pPr>
        <w:pStyle w:val="BodyText"/>
        <w:jc w:val="center"/>
        <w:rPr>
          <w:rFonts w:ascii="Calibri" w:hAnsi="Calibri" w:cs="Calibri"/>
          <w:b/>
          <w:color w:val="002060"/>
          <w:sz w:val="28"/>
          <w:szCs w:val="28"/>
        </w:rPr>
      </w:pPr>
      <w:r>
        <w:rPr>
          <w:rFonts w:ascii="Calibri" w:hAnsi="Calibri" w:cs="Calibri"/>
          <w:b/>
          <w:color w:val="002060"/>
          <w:sz w:val="28"/>
          <w:szCs w:val="28"/>
        </w:rPr>
        <w:t xml:space="preserve">Email to: </w:t>
      </w:r>
      <w:hyperlink r:id="rId8" w:history="1">
        <w:r w:rsidR="008C2AAD" w:rsidRPr="00FE7F9C">
          <w:rPr>
            <w:rStyle w:val="Hyperlink"/>
            <w:rFonts w:ascii="Calibri" w:hAnsi="Calibri" w:cs="Calibri"/>
            <w:b/>
            <w:sz w:val="28"/>
            <w:szCs w:val="28"/>
          </w:rPr>
          <w:t>soa@paraplannerlink.com.au</w:t>
        </w:r>
      </w:hyperlink>
      <w:r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</w:p>
    <w:p w14:paraId="32C246FA" w14:textId="77777777" w:rsidR="009F7931" w:rsidRDefault="002067E9" w:rsidP="009F7931">
      <w:pPr>
        <w:pStyle w:val="BodyText"/>
        <w:jc w:val="center"/>
        <w:rPr>
          <w:rFonts w:ascii="Calibri" w:hAnsi="Calibri" w:cs="Calibri"/>
          <w:b/>
          <w:color w:val="002060"/>
          <w:sz w:val="28"/>
          <w:szCs w:val="28"/>
        </w:rPr>
      </w:pPr>
      <w:hyperlink r:id="rId9" w:history="1">
        <w:r w:rsidR="009F7931" w:rsidRPr="00FE7F9C">
          <w:rPr>
            <w:rStyle w:val="Hyperlink"/>
            <w:rFonts w:ascii="Calibri" w:hAnsi="Calibri" w:cs="Calibri"/>
            <w:b/>
            <w:sz w:val="28"/>
            <w:szCs w:val="28"/>
          </w:rPr>
          <w:t>www.paraplannerlink.com.au</w:t>
        </w:r>
      </w:hyperlink>
    </w:p>
    <w:p w14:paraId="6229A9C1" w14:textId="77777777" w:rsidR="009F7931" w:rsidRPr="00AE5AE4" w:rsidRDefault="009F7931" w:rsidP="009F7931">
      <w:pPr>
        <w:pStyle w:val="BodyText"/>
        <w:jc w:val="center"/>
        <w:rPr>
          <w:rFonts w:ascii="Calibri" w:hAnsi="Calibri" w:cs="Calibri"/>
          <w:b/>
          <w:color w:val="002060"/>
          <w:sz w:val="28"/>
          <w:szCs w:val="28"/>
        </w:rPr>
      </w:pPr>
      <w:r>
        <w:rPr>
          <w:rFonts w:ascii="Calibri" w:hAnsi="Calibri" w:cs="Calibri"/>
          <w:bCs/>
          <w:color w:val="002060"/>
          <w:sz w:val="28"/>
          <w:szCs w:val="28"/>
        </w:rPr>
        <w:t>M:</w:t>
      </w:r>
      <w:r>
        <w:rPr>
          <w:rFonts w:ascii="Calibri" w:hAnsi="Calibri" w:cs="Calibri"/>
          <w:b/>
          <w:color w:val="002060"/>
          <w:sz w:val="28"/>
          <w:szCs w:val="28"/>
        </w:rPr>
        <w:t xml:space="preserve"> 0439 662 120</w:t>
      </w:r>
    </w:p>
    <w:p w14:paraId="73622F25" w14:textId="791F2782" w:rsidR="009F7931" w:rsidRDefault="009F7931" w:rsidP="009F7931">
      <w:pPr>
        <w:pStyle w:val="BodyText"/>
        <w:spacing w:before="7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E46696" wp14:editId="2DC69B31">
                <wp:simplePos x="0" y="0"/>
                <wp:positionH relativeFrom="page">
                  <wp:posOffset>387985</wp:posOffset>
                </wp:positionH>
                <wp:positionV relativeFrom="paragraph">
                  <wp:posOffset>116840</wp:posOffset>
                </wp:positionV>
                <wp:extent cx="7031355" cy="320040"/>
                <wp:effectExtent l="0" t="0" r="17145" b="2286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1355" cy="3200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9EB65" w14:textId="77777777" w:rsidR="009F7931" w:rsidRDefault="009F7931" w:rsidP="009F7931">
                            <w:pPr>
                              <w:spacing w:before="117"/>
                              <w:ind w:left="3551" w:right="355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ADVISER TO COMPLETE IN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FULL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466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.55pt;margin-top:9.2pt;width:553.65pt;height:25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" fillcolor="#f1f1f1" strokeweight=".48pt">
                <v:textbox inset="0,0,0,0">
                  <w:txbxContent>
                    <w:p w14:paraId="5FC9EB65" w14:textId="77777777" w:rsidR="009F7931" w:rsidRDefault="009F7931" w:rsidP="009F7931">
                      <w:pPr>
                        <w:spacing w:before="117"/>
                        <w:ind w:left="3551" w:right="355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ADVISER TO COMPLETE IN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FULL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B79D13" w14:textId="77777777" w:rsidR="009F7931" w:rsidRDefault="009F7931" w:rsidP="009F7931">
      <w:pPr>
        <w:pStyle w:val="BodyText"/>
        <w:rPr>
          <w:b/>
          <w:sz w:val="20"/>
        </w:rPr>
      </w:pPr>
    </w:p>
    <w:p w14:paraId="5711947A" w14:textId="77777777" w:rsidR="009F7931" w:rsidRDefault="009F7931" w:rsidP="009F7931">
      <w:pPr>
        <w:pStyle w:val="BodyText"/>
        <w:rPr>
          <w:b/>
          <w:sz w:val="10"/>
        </w:rPr>
      </w:pPr>
    </w:p>
    <w:tbl>
      <w:tblPr>
        <w:tblW w:w="1106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7909"/>
      </w:tblGrid>
      <w:tr w:rsidR="009F7931" w:rsidRPr="009D2A46" w14:paraId="49982C10" w14:textId="77777777" w:rsidTr="00A15168">
        <w:trPr>
          <w:trHeight w:val="445"/>
        </w:trPr>
        <w:tc>
          <w:tcPr>
            <w:tcW w:w="3159" w:type="dxa"/>
            <w:shd w:val="clear" w:color="auto" w:fill="F1F1F1"/>
          </w:tcPr>
          <w:p w14:paraId="5879FD76" w14:textId="77777777" w:rsidR="009F7931" w:rsidRPr="009D2A46" w:rsidRDefault="009F7931" w:rsidP="000C4384">
            <w:pPr>
              <w:pStyle w:val="TableParagraph"/>
              <w:spacing w:before="114"/>
              <w:ind w:left="1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A46">
              <w:rPr>
                <w:rFonts w:asciiTheme="minorHAnsi" w:hAnsiTheme="minorHAnsi" w:cstheme="minorHAnsi"/>
                <w:b/>
                <w:sz w:val="24"/>
                <w:szCs w:val="24"/>
              </w:rPr>
              <w:t>Adviser Name:</w:t>
            </w:r>
          </w:p>
        </w:tc>
        <w:tc>
          <w:tcPr>
            <w:tcW w:w="7909" w:type="dxa"/>
          </w:tcPr>
          <w:p w14:paraId="5AFD7C58" w14:textId="77777777" w:rsidR="009F7931" w:rsidRPr="0085447D" w:rsidRDefault="009F7931" w:rsidP="000C4384">
            <w:pPr>
              <w:pStyle w:val="TableParagraph"/>
              <w:ind w:left="2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7931" w:rsidRPr="009D2A46" w14:paraId="18556D04" w14:textId="77777777" w:rsidTr="00A15168">
        <w:trPr>
          <w:trHeight w:val="446"/>
        </w:trPr>
        <w:tc>
          <w:tcPr>
            <w:tcW w:w="3159" w:type="dxa"/>
            <w:shd w:val="clear" w:color="auto" w:fill="F1F1F1"/>
          </w:tcPr>
          <w:p w14:paraId="6DDF3175" w14:textId="77777777" w:rsidR="009F7931" w:rsidRPr="009D2A46" w:rsidRDefault="009F7931" w:rsidP="000C4384">
            <w:pPr>
              <w:pStyle w:val="TableParagraph"/>
              <w:spacing w:before="114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A46">
              <w:rPr>
                <w:rFonts w:asciiTheme="minorHAnsi" w:hAnsiTheme="minorHAnsi" w:cstheme="minorHAnsi"/>
                <w:b/>
                <w:sz w:val="24"/>
                <w:szCs w:val="24"/>
              </w:rPr>
              <w:t>Contact Number:</w:t>
            </w:r>
          </w:p>
        </w:tc>
        <w:tc>
          <w:tcPr>
            <w:tcW w:w="7909" w:type="dxa"/>
          </w:tcPr>
          <w:p w14:paraId="267958EE" w14:textId="77777777" w:rsidR="009F7931" w:rsidRPr="0085447D" w:rsidRDefault="009F7931" w:rsidP="000C4384">
            <w:pPr>
              <w:pStyle w:val="TableParagraph"/>
              <w:ind w:left="2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7931" w:rsidRPr="009D2A46" w14:paraId="079BE7BE" w14:textId="77777777" w:rsidTr="00A15168">
        <w:trPr>
          <w:trHeight w:val="448"/>
        </w:trPr>
        <w:tc>
          <w:tcPr>
            <w:tcW w:w="3159" w:type="dxa"/>
            <w:shd w:val="clear" w:color="auto" w:fill="F1F1F1"/>
          </w:tcPr>
          <w:p w14:paraId="20440207" w14:textId="77777777" w:rsidR="009F7931" w:rsidRPr="009D2A46" w:rsidRDefault="009F7931" w:rsidP="000C4384">
            <w:pPr>
              <w:pStyle w:val="TableParagraph"/>
              <w:spacing w:before="116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A46">
              <w:rPr>
                <w:rFonts w:asciiTheme="minorHAnsi" w:hAnsiTheme="minorHAnsi" w:cstheme="minorHAnsi"/>
                <w:b/>
                <w:sz w:val="24"/>
                <w:szCs w:val="24"/>
              </w:rPr>
              <w:t>Email Address:</w:t>
            </w:r>
          </w:p>
        </w:tc>
        <w:tc>
          <w:tcPr>
            <w:tcW w:w="7909" w:type="dxa"/>
          </w:tcPr>
          <w:p w14:paraId="6C0E9CA2" w14:textId="77777777" w:rsidR="009F7931" w:rsidRPr="0085447D" w:rsidRDefault="009F7931" w:rsidP="000C4384">
            <w:pPr>
              <w:pStyle w:val="TableParagraph"/>
              <w:ind w:left="2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7931" w:rsidRPr="009D2A46" w14:paraId="5CA29C42" w14:textId="77777777" w:rsidTr="00A15168">
        <w:trPr>
          <w:trHeight w:val="446"/>
        </w:trPr>
        <w:tc>
          <w:tcPr>
            <w:tcW w:w="3159" w:type="dxa"/>
            <w:shd w:val="clear" w:color="auto" w:fill="F1F1F1"/>
          </w:tcPr>
          <w:p w14:paraId="0316254A" w14:textId="77777777" w:rsidR="009F7931" w:rsidRPr="009D2A46" w:rsidRDefault="009F7931" w:rsidP="000C4384">
            <w:pPr>
              <w:pStyle w:val="TableParagraph"/>
              <w:spacing w:before="114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A46">
              <w:rPr>
                <w:rFonts w:asciiTheme="minorHAnsi" w:hAnsiTheme="minorHAnsi" w:cstheme="minorHAnsi"/>
                <w:b/>
                <w:sz w:val="24"/>
                <w:szCs w:val="24"/>
              </w:rPr>
              <w:t>Date of Request:</w:t>
            </w:r>
          </w:p>
        </w:tc>
        <w:tc>
          <w:tcPr>
            <w:tcW w:w="7909" w:type="dxa"/>
          </w:tcPr>
          <w:p w14:paraId="03A14361" w14:textId="36978DEB" w:rsidR="009F7931" w:rsidRPr="0085447D" w:rsidRDefault="009F7931" w:rsidP="000C4384">
            <w:pPr>
              <w:pStyle w:val="TableParagraph"/>
              <w:ind w:left="260"/>
              <w:rPr>
                <w:rFonts w:ascii="Calibri" w:hAnsi="Calibri" w:cs="Calibri"/>
                <w:sz w:val="24"/>
                <w:szCs w:val="24"/>
              </w:rPr>
            </w:pPr>
            <w:r w:rsidRPr="0085447D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Pr="0085447D">
              <w:rPr>
                <w:rFonts w:ascii="Calibri" w:hAnsi="Calibri" w:cs="Calibri"/>
                <w:sz w:val="24"/>
                <w:szCs w:val="24"/>
              </w:rPr>
              <w:instrText xml:space="preserve"> DATE \@ "d MMMM yyyy" </w:instrText>
            </w:r>
            <w:r w:rsidRPr="0085447D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E40653">
              <w:rPr>
                <w:rFonts w:ascii="Calibri" w:hAnsi="Calibri" w:cs="Calibri"/>
                <w:noProof/>
                <w:sz w:val="24"/>
                <w:szCs w:val="24"/>
              </w:rPr>
              <w:t>3 February 2021</w:t>
            </w:r>
            <w:r w:rsidRPr="0085447D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9F7931" w:rsidRPr="009D2A46" w14:paraId="2538E88A" w14:textId="77777777" w:rsidTr="00A15168">
        <w:trPr>
          <w:trHeight w:val="448"/>
        </w:trPr>
        <w:tc>
          <w:tcPr>
            <w:tcW w:w="3159" w:type="dxa"/>
            <w:shd w:val="clear" w:color="auto" w:fill="F1F1F1"/>
          </w:tcPr>
          <w:p w14:paraId="65516D67" w14:textId="77777777" w:rsidR="009F7931" w:rsidRPr="009D2A46" w:rsidRDefault="009F7931" w:rsidP="000C4384">
            <w:pPr>
              <w:pStyle w:val="TableParagraph"/>
              <w:spacing w:before="114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A46">
              <w:rPr>
                <w:rFonts w:asciiTheme="minorHAnsi" w:hAnsiTheme="minorHAnsi" w:cstheme="minorHAnsi"/>
                <w:b/>
                <w:sz w:val="24"/>
                <w:szCs w:val="24"/>
              </w:rPr>
              <w:t>Client Name(s):</w:t>
            </w:r>
          </w:p>
        </w:tc>
        <w:tc>
          <w:tcPr>
            <w:tcW w:w="7909" w:type="dxa"/>
          </w:tcPr>
          <w:p w14:paraId="7FDEE660" w14:textId="77777777" w:rsidR="009F7931" w:rsidRPr="0085447D" w:rsidRDefault="009F7931" w:rsidP="000C4384">
            <w:pPr>
              <w:pStyle w:val="TableParagraph"/>
              <w:ind w:left="2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7931" w:rsidRPr="009D2A46" w14:paraId="266843C5" w14:textId="77777777" w:rsidTr="00A15168">
        <w:trPr>
          <w:trHeight w:val="448"/>
        </w:trPr>
        <w:tc>
          <w:tcPr>
            <w:tcW w:w="3159" w:type="dxa"/>
            <w:shd w:val="clear" w:color="auto" w:fill="F1F1F1"/>
          </w:tcPr>
          <w:p w14:paraId="133DACC2" w14:textId="77777777" w:rsidR="009F7931" w:rsidRPr="009D2A46" w:rsidRDefault="009F7931" w:rsidP="000C4384">
            <w:pPr>
              <w:pStyle w:val="TableParagraph"/>
              <w:spacing w:before="114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Appointment Date (if known)</w:t>
            </w:r>
            <w:r w:rsidRPr="009D2A46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909" w:type="dxa"/>
          </w:tcPr>
          <w:p w14:paraId="401951EA" w14:textId="77777777" w:rsidR="009F7931" w:rsidRPr="0085447D" w:rsidRDefault="009F7931" w:rsidP="000C4384">
            <w:pPr>
              <w:pStyle w:val="TableParagraph"/>
              <w:ind w:left="2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FC942B" w14:textId="77777777" w:rsidR="009F7931" w:rsidRDefault="009F7931" w:rsidP="009F7931">
      <w:pPr>
        <w:pStyle w:val="BodyText"/>
        <w:spacing w:before="7"/>
        <w:rPr>
          <w:b/>
          <w:sz w:val="12"/>
        </w:rPr>
      </w:pPr>
    </w:p>
    <w:p w14:paraId="5CCCE08E" w14:textId="77777777" w:rsidR="009F7931" w:rsidRDefault="009F7931" w:rsidP="009F7931">
      <w:pPr>
        <w:pStyle w:val="Heading1"/>
        <w:spacing w:before="91"/>
        <w:rPr>
          <w:color w:val="002060"/>
        </w:rPr>
      </w:pPr>
      <w:r w:rsidRPr="001E2F8C">
        <w:rPr>
          <w:color w:val="002060"/>
        </w:rPr>
        <w:t>S</w:t>
      </w:r>
      <w:r>
        <w:rPr>
          <w:color w:val="002060"/>
        </w:rPr>
        <w:t>o</w:t>
      </w:r>
      <w:r w:rsidRPr="001E2F8C">
        <w:rPr>
          <w:color w:val="002060"/>
        </w:rPr>
        <w:t>A Preparation</w:t>
      </w:r>
    </w:p>
    <w:p w14:paraId="3ACF847F" w14:textId="77777777" w:rsidR="009F7931" w:rsidRPr="007913F6" w:rsidRDefault="009F7931" w:rsidP="009F7931">
      <w:pPr>
        <w:pStyle w:val="Heading1"/>
        <w:spacing w:before="91"/>
        <w:rPr>
          <w:sz w:val="20"/>
          <w:szCs w:val="20"/>
        </w:rPr>
      </w:pPr>
      <w:r w:rsidRPr="007913F6">
        <w:rPr>
          <w:sz w:val="20"/>
          <w:szCs w:val="20"/>
        </w:rPr>
        <w:t>Please mark which strateg</w:t>
      </w:r>
      <w:r>
        <w:rPr>
          <w:sz w:val="20"/>
          <w:szCs w:val="20"/>
        </w:rPr>
        <w:t>y/</w:t>
      </w:r>
      <w:r w:rsidRPr="007913F6">
        <w:rPr>
          <w:sz w:val="20"/>
          <w:szCs w:val="20"/>
        </w:rPr>
        <w:t>ies are included</w:t>
      </w:r>
      <w:r>
        <w:rPr>
          <w:sz w:val="20"/>
          <w:szCs w:val="20"/>
        </w:rPr>
        <w:t xml:space="preserve"> and type your strategy next to the type.  If provided in a separate document, only indicate the type of strategy and we will refer to your notes. </w:t>
      </w:r>
    </w:p>
    <w:tbl>
      <w:tblPr>
        <w:tblStyle w:val="TableGrid"/>
        <w:tblpPr w:leftFromText="181" w:rightFromText="181" w:vertAnchor="text" w:tblpX="250" w:tblpY="1"/>
        <w:tblW w:w="0" w:type="auto"/>
        <w:tblLayout w:type="fixed"/>
        <w:tblLook w:val="04A0" w:firstRow="1" w:lastRow="0" w:firstColumn="1" w:lastColumn="0" w:noHBand="0" w:noVBand="1"/>
      </w:tblPr>
      <w:tblGrid>
        <w:gridCol w:w="4110"/>
        <w:gridCol w:w="6850"/>
      </w:tblGrid>
      <w:tr w:rsidR="00D04F72" w:rsidRPr="009D2A46" w14:paraId="6967C30A" w14:textId="77777777" w:rsidTr="00A15168">
        <w:trPr>
          <w:trHeight w:val="20"/>
        </w:trPr>
        <w:tc>
          <w:tcPr>
            <w:tcW w:w="4110" w:type="dxa"/>
          </w:tcPr>
          <w:p w14:paraId="461ADEF8" w14:textId="77777777" w:rsidR="009F7931" w:rsidRPr="009D2A46" w:rsidRDefault="009F7931" w:rsidP="00D04F72">
            <w:pPr>
              <w:spacing w:before="120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</w:pPr>
            <w:r w:rsidRPr="009D2A46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Investment (Y/N)</w:t>
            </w:r>
          </w:p>
        </w:tc>
        <w:tc>
          <w:tcPr>
            <w:tcW w:w="6850" w:type="dxa"/>
          </w:tcPr>
          <w:p w14:paraId="0FE899FA" w14:textId="77777777" w:rsidR="009F7931" w:rsidRPr="009D2A46" w:rsidRDefault="009F7931" w:rsidP="00D04F72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</w:p>
        </w:tc>
      </w:tr>
      <w:tr w:rsidR="00D04F72" w:rsidRPr="009D2A46" w14:paraId="53330239" w14:textId="77777777" w:rsidTr="00A15168">
        <w:tc>
          <w:tcPr>
            <w:tcW w:w="4110" w:type="dxa"/>
          </w:tcPr>
          <w:p w14:paraId="4CB251D1" w14:textId="77777777" w:rsidR="009F7931" w:rsidRPr="007D077D" w:rsidRDefault="009F7931" w:rsidP="00D04F7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850" w:type="dxa"/>
          </w:tcPr>
          <w:p w14:paraId="6FF98A14" w14:textId="77777777" w:rsidR="009F7931" w:rsidRPr="009D2A46" w:rsidRDefault="009F7931" w:rsidP="00D04F72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Cash</w:t>
            </w:r>
          </w:p>
        </w:tc>
      </w:tr>
      <w:tr w:rsidR="00D04F72" w:rsidRPr="009D2A46" w14:paraId="1B78D22D" w14:textId="77777777" w:rsidTr="00A15168">
        <w:tc>
          <w:tcPr>
            <w:tcW w:w="4110" w:type="dxa"/>
          </w:tcPr>
          <w:p w14:paraId="66E92058" w14:textId="77777777" w:rsidR="009F7931" w:rsidRPr="007D077D" w:rsidRDefault="009F7931" w:rsidP="00D04F7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850" w:type="dxa"/>
          </w:tcPr>
          <w:p w14:paraId="188AAF6E" w14:textId="77777777" w:rsidR="009F7931" w:rsidRPr="009D2A46" w:rsidRDefault="009F7931" w:rsidP="00D04F72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 xml:space="preserve">Managed Funds </w:t>
            </w:r>
          </w:p>
        </w:tc>
      </w:tr>
      <w:tr w:rsidR="00D04F72" w:rsidRPr="009D2A46" w14:paraId="6E5A525E" w14:textId="77777777" w:rsidTr="00A15168">
        <w:tc>
          <w:tcPr>
            <w:tcW w:w="4110" w:type="dxa"/>
          </w:tcPr>
          <w:p w14:paraId="0523B934" w14:textId="77777777" w:rsidR="009F7931" w:rsidRPr="007D077D" w:rsidRDefault="009F7931" w:rsidP="00D04F7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850" w:type="dxa"/>
          </w:tcPr>
          <w:p w14:paraId="4684C3DA" w14:textId="77777777" w:rsidR="009F7931" w:rsidRPr="009D2A46" w:rsidRDefault="009F7931" w:rsidP="00D04F72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 xml:space="preserve">Property </w:t>
            </w:r>
          </w:p>
        </w:tc>
      </w:tr>
      <w:tr w:rsidR="00D04F72" w:rsidRPr="009D2A46" w14:paraId="33D1857E" w14:textId="77777777" w:rsidTr="00A15168">
        <w:tc>
          <w:tcPr>
            <w:tcW w:w="4110" w:type="dxa"/>
          </w:tcPr>
          <w:p w14:paraId="1A16C7A1" w14:textId="77777777" w:rsidR="009F7931" w:rsidRPr="007D077D" w:rsidRDefault="009F7931" w:rsidP="00D04F7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850" w:type="dxa"/>
          </w:tcPr>
          <w:p w14:paraId="76F5191E" w14:textId="77777777" w:rsidR="009F7931" w:rsidRPr="009D2A46" w:rsidRDefault="009F7931" w:rsidP="00D04F72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Shares</w:t>
            </w:r>
          </w:p>
        </w:tc>
      </w:tr>
      <w:tr w:rsidR="00D04F72" w:rsidRPr="009D2A46" w14:paraId="5B465891" w14:textId="77777777" w:rsidTr="00A15168">
        <w:tc>
          <w:tcPr>
            <w:tcW w:w="4110" w:type="dxa"/>
          </w:tcPr>
          <w:p w14:paraId="07FAF457" w14:textId="77777777" w:rsidR="009F7931" w:rsidRPr="009D2A46" w:rsidRDefault="009F7931" w:rsidP="00D04F72">
            <w:pPr>
              <w:spacing w:before="120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</w:pPr>
            <w:r w:rsidRPr="009D2A46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Debt (Y/N)</w:t>
            </w:r>
          </w:p>
        </w:tc>
        <w:tc>
          <w:tcPr>
            <w:tcW w:w="6850" w:type="dxa"/>
          </w:tcPr>
          <w:p w14:paraId="417C5E9C" w14:textId="77777777" w:rsidR="009F7931" w:rsidRPr="009D2A46" w:rsidRDefault="009F7931" w:rsidP="00D04F72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</w:p>
        </w:tc>
      </w:tr>
      <w:tr w:rsidR="00D04F72" w:rsidRPr="009D2A46" w14:paraId="6C5340AA" w14:textId="77777777" w:rsidTr="00A15168">
        <w:tc>
          <w:tcPr>
            <w:tcW w:w="4110" w:type="dxa"/>
          </w:tcPr>
          <w:p w14:paraId="34C0A0F9" w14:textId="77777777" w:rsidR="009F7931" w:rsidRPr="007D077D" w:rsidRDefault="009F7931" w:rsidP="00D04F7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850" w:type="dxa"/>
          </w:tcPr>
          <w:p w14:paraId="5CEC3251" w14:textId="77777777" w:rsidR="009F7931" w:rsidRPr="009D2A46" w:rsidRDefault="009F7931" w:rsidP="00D04F72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Consolidating debt</w:t>
            </w:r>
          </w:p>
        </w:tc>
      </w:tr>
      <w:tr w:rsidR="00D04F72" w:rsidRPr="009D2A46" w14:paraId="55973489" w14:textId="77777777" w:rsidTr="00A15168">
        <w:tc>
          <w:tcPr>
            <w:tcW w:w="4110" w:type="dxa"/>
          </w:tcPr>
          <w:p w14:paraId="50E4A188" w14:textId="77777777" w:rsidR="009F7931" w:rsidRPr="007D077D" w:rsidRDefault="009F7931" w:rsidP="00D04F7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850" w:type="dxa"/>
          </w:tcPr>
          <w:p w14:paraId="6E15CE46" w14:textId="77777777" w:rsidR="009F7931" w:rsidRPr="009D2A46" w:rsidRDefault="009F7931" w:rsidP="00D04F72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Increasing payment frequency</w:t>
            </w:r>
          </w:p>
        </w:tc>
      </w:tr>
      <w:tr w:rsidR="00D04F72" w:rsidRPr="009D2A46" w14:paraId="6948699D" w14:textId="77777777" w:rsidTr="00A15168">
        <w:tc>
          <w:tcPr>
            <w:tcW w:w="4110" w:type="dxa"/>
          </w:tcPr>
          <w:p w14:paraId="24C75532" w14:textId="77777777" w:rsidR="009F7931" w:rsidRPr="007D077D" w:rsidRDefault="009F7931" w:rsidP="00D04F7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850" w:type="dxa"/>
          </w:tcPr>
          <w:p w14:paraId="0E1C2873" w14:textId="77777777" w:rsidR="009F7931" w:rsidRPr="009D2A46" w:rsidRDefault="009F7931" w:rsidP="00D04F72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Increasing regular payments</w:t>
            </w:r>
          </w:p>
        </w:tc>
      </w:tr>
      <w:tr w:rsidR="00D04F72" w:rsidRPr="009D2A46" w14:paraId="001452F8" w14:textId="77777777" w:rsidTr="00A15168">
        <w:tc>
          <w:tcPr>
            <w:tcW w:w="4110" w:type="dxa"/>
          </w:tcPr>
          <w:p w14:paraId="1A08A1D3" w14:textId="77777777" w:rsidR="009F7931" w:rsidRPr="007D077D" w:rsidRDefault="009F7931" w:rsidP="00D04F7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850" w:type="dxa"/>
          </w:tcPr>
          <w:p w14:paraId="5834E3CF" w14:textId="77777777" w:rsidR="009F7931" w:rsidRPr="009D2A46" w:rsidRDefault="009F7931" w:rsidP="00D04F72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Lump sum payment</w:t>
            </w:r>
          </w:p>
        </w:tc>
      </w:tr>
      <w:tr w:rsidR="00D04F72" w:rsidRPr="009D2A46" w14:paraId="14CFEF1F" w14:textId="77777777" w:rsidTr="00A15168">
        <w:tc>
          <w:tcPr>
            <w:tcW w:w="4110" w:type="dxa"/>
          </w:tcPr>
          <w:p w14:paraId="26BFB49C" w14:textId="77777777" w:rsidR="009F7931" w:rsidRPr="007D077D" w:rsidRDefault="009F7931" w:rsidP="00D04F7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850" w:type="dxa"/>
          </w:tcPr>
          <w:p w14:paraId="23808736" w14:textId="77777777" w:rsidR="009F7931" w:rsidRPr="009D2A46" w:rsidRDefault="009F7931" w:rsidP="00D04F72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Offset account</w:t>
            </w:r>
          </w:p>
        </w:tc>
      </w:tr>
      <w:tr w:rsidR="00D04F72" w:rsidRPr="009D2A46" w14:paraId="00D7CDCC" w14:textId="77777777" w:rsidTr="00A15168">
        <w:tc>
          <w:tcPr>
            <w:tcW w:w="4110" w:type="dxa"/>
          </w:tcPr>
          <w:p w14:paraId="08153D33" w14:textId="77777777" w:rsidR="009F7931" w:rsidRPr="007D077D" w:rsidRDefault="009F7931" w:rsidP="00D04F7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850" w:type="dxa"/>
          </w:tcPr>
          <w:p w14:paraId="31D98533" w14:textId="77777777" w:rsidR="009F7931" w:rsidRPr="009D2A46" w:rsidRDefault="009F7931" w:rsidP="00D04F72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Redraw facility</w:t>
            </w:r>
          </w:p>
        </w:tc>
      </w:tr>
      <w:tr w:rsidR="00D04F72" w:rsidRPr="009D2A46" w14:paraId="019D2FB9" w14:textId="77777777" w:rsidTr="00A15168">
        <w:tc>
          <w:tcPr>
            <w:tcW w:w="4110" w:type="dxa"/>
          </w:tcPr>
          <w:p w14:paraId="71FEBD89" w14:textId="77777777" w:rsidR="009F7931" w:rsidRPr="007D077D" w:rsidRDefault="009F7931" w:rsidP="00D04F7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850" w:type="dxa"/>
          </w:tcPr>
          <w:p w14:paraId="54BA13FA" w14:textId="77777777" w:rsidR="009F7931" w:rsidRPr="009D2A46" w:rsidRDefault="009F7931" w:rsidP="00D04F72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Reducing inefficient debt</w:t>
            </w:r>
          </w:p>
        </w:tc>
      </w:tr>
      <w:tr w:rsidR="00D04F72" w:rsidRPr="009D2A46" w14:paraId="206D2FE8" w14:textId="77777777" w:rsidTr="00A15168">
        <w:tc>
          <w:tcPr>
            <w:tcW w:w="4110" w:type="dxa"/>
          </w:tcPr>
          <w:p w14:paraId="063C6DC7" w14:textId="77777777" w:rsidR="009F7931" w:rsidRPr="007D077D" w:rsidRDefault="009F7931" w:rsidP="00D04F7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850" w:type="dxa"/>
          </w:tcPr>
          <w:p w14:paraId="574C2D28" w14:textId="77777777" w:rsidR="009F7931" w:rsidRPr="009D2A46" w:rsidRDefault="009F7931" w:rsidP="00D04F72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Refinancing and Reverse Mortgages</w:t>
            </w:r>
          </w:p>
        </w:tc>
      </w:tr>
    </w:tbl>
    <w:p w14:paraId="17D39FBD" w14:textId="77777777" w:rsidR="009F7931" w:rsidRDefault="009F7931" w:rsidP="009F7931"/>
    <w:p w14:paraId="2CA3E1F0" w14:textId="77777777" w:rsidR="009F7931" w:rsidRDefault="009F7931" w:rsidP="009F793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37"/>
        <w:gridCol w:w="6723"/>
      </w:tblGrid>
      <w:tr w:rsidR="009F7931" w:rsidRPr="009D2A46" w14:paraId="5A083466" w14:textId="77777777" w:rsidTr="00A15168">
        <w:tc>
          <w:tcPr>
            <w:tcW w:w="4237" w:type="dxa"/>
          </w:tcPr>
          <w:p w14:paraId="261F8A95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</w:pPr>
            <w:r w:rsidRPr="009D2A46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Self-Managed-Super Fund (Y/N)</w:t>
            </w:r>
          </w:p>
        </w:tc>
        <w:tc>
          <w:tcPr>
            <w:tcW w:w="6723" w:type="dxa"/>
          </w:tcPr>
          <w:p w14:paraId="23143A2A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eastAsia="Arial" w:hAnsi="Calibri" w:cs="Calibri"/>
                <w:lang w:bidi="en-AU"/>
              </w:rPr>
            </w:pPr>
          </w:p>
        </w:tc>
      </w:tr>
      <w:tr w:rsidR="009F7931" w:rsidRPr="009D2A46" w14:paraId="22418FCA" w14:textId="77777777" w:rsidTr="00A15168">
        <w:tc>
          <w:tcPr>
            <w:tcW w:w="4237" w:type="dxa"/>
          </w:tcPr>
          <w:p w14:paraId="07CF106A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2DB56071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eastAsia="Arial" w:hAnsi="Calibri" w:cs="Calibri"/>
                <w:lang w:bidi="en-AU"/>
              </w:rPr>
            </w:pPr>
            <w:r w:rsidRPr="009D2A46">
              <w:rPr>
                <w:rFonts w:ascii="Calibri" w:eastAsia="Arial" w:hAnsi="Calibri" w:cs="Calibri"/>
                <w:lang w:bidi="en-AU"/>
              </w:rPr>
              <w:t>Hold</w:t>
            </w:r>
          </w:p>
        </w:tc>
      </w:tr>
      <w:tr w:rsidR="009F7931" w:rsidRPr="009D2A46" w14:paraId="6076B420" w14:textId="77777777" w:rsidTr="00A15168">
        <w:tc>
          <w:tcPr>
            <w:tcW w:w="4237" w:type="dxa"/>
          </w:tcPr>
          <w:p w14:paraId="48360FD3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5D09EA84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9D2A46">
              <w:rPr>
                <w:rFonts w:ascii="Calibri" w:hAnsi="Calibri" w:cs="Calibri"/>
                <w:sz w:val="24"/>
                <w:szCs w:val="24"/>
              </w:rPr>
              <w:t>Rebalance</w:t>
            </w:r>
          </w:p>
        </w:tc>
      </w:tr>
      <w:tr w:rsidR="009F7931" w:rsidRPr="009D2A46" w14:paraId="3BC252C5" w14:textId="77777777" w:rsidTr="00A15168">
        <w:tc>
          <w:tcPr>
            <w:tcW w:w="4237" w:type="dxa"/>
          </w:tcPr>
          <w:p w14:paraId="44E9183A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3D53326D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9D2A46">
              <w:rPr>
                <w:rFonts w:ascii="Calibri" w:hAnsi="Calibri" w:cs="Calibri"/>
                <w:sz w:val="24"/>
                <w:szCs w:val="24"/>
              </w:rPr>
              <w:t>Rollover from Personal Super</w:t>
            </w:r>
          </w:p>
        </w:tc>
      </w:tr>
      <w:tr w:rsidR="009F7931" w:rsidRPr="009D2A46" w14:paraId="28A098BE" w14:textId="77777777" w:rsidTr="00A15168">
        <w:tc>
          <w:tcPr>
            <w:tcW w:w="4237" w:type="dxa"/>
          </w:tcPr>
          <w:p w14:paraId="28EE1ADF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5189A58B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9D2A46">
              <w:rPr>
                <w:rFonts w:ascii="Calibri" w:hAnsi="Calibri" w:cs="Calibri"/>
                <w:sz w:val="24"/>
                <w:szCs w:val="24"/>
              </w:rPr>
              <w:t>Establish SMSF and Invest</w:t>
            </w:r>
          </w:p>
        </w:tc>
      </w:tr>
      <w:tr w:rsidR="009F7931" w:rsidRPr="009D2A46" w14:paraId="5771F66F" w14:textId="77777777" w:rsidTr="00A15168">
        <w:tc>
          <w:tcPr>
            <w:tcW w:w="4237" w:type="dxa"/>
          </w:tcPr>
          <w:p w14:paraId="3410834C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7889BF04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9D2A46">
              <w:rPr>
                <w:rFonts w:ascii="Calibri" w:hAnsi="Calibri" w:cs="Calibri"/>
                <w:sz w:val="24"/>
                <w:szCs w:val="24"/>
              </w:rPr>
              <w:t>Estate Planning,</w:t>
            </w:r>
          </w:p>
        </w:tc>
      </w:tr>
      <w:tr w:rsidR="009F7931" w:rsidRPr="009D2A46" w14:paraId="25846A0E" w14:textId="77777777" w:rsidTr="00A15168">
        <w:tc>
          <w:tcPr>
            <w:tcW w:w="4237" w:type="dxa"/>
          </w:tcPr>
          <w:p w14:paraId="4A07F570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2E5F9FDB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9D2A46">
              <w:rPr>
                <w:rFonts w:ascii="Calibri" w:hAnsi="Calibri" w:cs="Calibri"/>
                <w:sz w:val="24"/>
                <w:szCs w:val="24"/>
              </w:rPr>
              <w:t>Insurance Inside SMSF's</w:t>
            </w:r>
          </w:p>
        </w:tc>
      </w:tr>
      <w:tr w:rsidR="009F7931" w:rsidRPr="009D2A46" w14:paraId="0ECAE7D6" w14:textId="77777777" w:rsidTr="00A15168">
        <w:tc>
          <w:tcPr>
            <w:tcW w:w="4237" w:type="dxa"/>
          </w:tcPr>
          <w:p w14:paraId="63E5583A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70768B4C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9D2A46">
              <w:rPr>
                <w:rFonts w:ascii="Calibri" w:hAnsi="Calibri" w:cs="Calibri"/>
                <w:sz w:val="24"/>
                <w:szCs w:val="24"/>
              </w:rPr>
              <w:t>Wind Up SMSF</w:t>
            </w:r>
          </w:p>
        </w:tc>
      </w:tr>
      <w:tr w:rsidR="009F7931" w:rsidRPr="009D2A46" w14:paraId="0C4BFB08" w14:textId="77777777" w:rsidTr="00A15168">
        <w:tc>
          <w:tcPr>
            <w:tcW w:w="4237" w:type="dxa"/>
          </w:tcPr>
          <w:p w14:paraId="192CAEB9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6237A89A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9D2A46">
              <w:rPr>
                <w:rFonts w:ascii="Calibri" w:hAnsi="Calibri" w:cs="Calibri"/>
                <w:sz w:val="24"/>
                <w:szCs w:val="24"/>
              </w:rPr>
              <w:t>Change of Administration and Investment</w:t>
            </w:r>
          </w:p>
        </w:tc>
      </w:tr>
      <w:tr w:rsidR="009F7931" w:rsidRPr="009D2A46" w14:paraId="5336FEB8" w14:textId="77777777" w:rsidTr="00A15168">
        <w:tc>
          <w:tcPr>
            <w:tcW w:w="4237" w:type="dxa"/>
          </w:tcPr>
          <w:p w14:paraId="59EA28A3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</w:pPr>
            <w:r w:rsidRPr="009D2A46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Superannuation (Y/N)</w:t>
            </w:r>
          </w:p>
        </w:tc>
        <w:tc>
          <w:tcPr>
            <w:tcW w:w="6723" w:type="dxa"/>
          </w:tcPr>
          <w:p w14:paraId="0725E10A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  <w:tr w:rsidR="009F7931" w:rsidRPr="009D2A46" w14:paraId="1C0AE3B0" w14:textId="77777777" w:rsidTr="00A15168">
        <w:tc>
          <w:tcPr>
            <w:tcW w:w="4237" w:type="dxa"/>
          </w:tcPr>
          <w:p w14:paraId="7FD6BA9F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6BC26789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9D2A46">
              <w:rPr>
                <w:rFonts w:ascii="Calibri" w:hAnsi="Calibri" w:cs="Calibri"/>
                <w:sz w:val="24"/>
                <w:szCs w:val="24"/>
              </w:rPr>
              <w:t>Hold</w:t>
            </w:r>
          </w:p>
        </w:tc>
      </w:tr>
      <w:tr w:rsidR="009F7931" w:rsidRPr="009D2A46" w14:paraId="2CE802FE" w14:textId="77777777" w:rsidTr="00A15168">
        <w:tc>
          <w:tcPr>
            <w:tcW w:w="4237" w:type="dxa"/>
          </w:tcPr>
          <w:p w14:paraId="68CDA696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347CA58E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9D2A46">
              <w:rPr>
                <w:rFonts w:ascii="Calibri" w:hAnsi="Calibri" w:cs="Calibri"/>
                <w:color w:val="0F1A38"/>
                <w:sz w:val="24"/>
                <w:szCs w:val="24"/>
                <w:bdr w:val="none" w:sz="0" w:space="0" w:color="auto" w:frame="1"/>
              </w:rPr>
              <w:t>Contribution splitting</w:t>
            </w:r>
          </w:p>
        </w:tc>
      </w:tr>
      <w:tr w:rsidR="009F7931" w:rsidRPr="009D2A46" w14:paraId="298935F6" w14:textId="77777777" w:rsidTr="00A15168">
        <w:tc>
          <w:tcPr>
            <w:tcW w:w="4237" w:type="dxa"/>
          </w:tcPr>
          <w:p w14:paraId="5BC78BE9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114F47FC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9D2A46">
              <w:rPr>
                <w:rFonts w:ascii="Calibri" w:hAnsi="Calibri" w:cs="Calibri"/>
                <w:color w:val="0F1A38"/>
                <w:sz w:val="24"/>
                <w:szCs w:val="24"/>
                <w:bdr w:val="none" w:sz="0" w:space="0" w:color="auto" w:frame="1"/>
              </w:rPr>
              <w:t>Defined benefit vs accumulation</w:t>
            </w:r>
          </w:p>
        </w:tc>
      </w:tr>
      <w:tr w:rsidR="009F7931" w:rsidRPr="009D2A46" w14:paraId="0163C513" w14:textId="77777777" w:rsidTr="00A15168">
        <w:tc>
          <w:tcPr>
            <w:tcW w:w="4237" w:type="dxa"/>
          </w:tcPr>
          <w:p w14:paraId="0FE7E6AD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4E893930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9D2A46">
              <w:rPr>
                <w:rFonts w:ascii="Calibri" w:hAnsi="Calibri" w:cs="Calibri"/>
                <w:color w:val="0F1A38"/>
                <w:sz w:val="24"/>
                <w:szCs w:val="24"/>
                <w:bdr w:val="none" w:sz="0" w:space="0" w:color="auto" w:frame="1"/>
              </w:rPr>
              <w:t>Non concessional contribution</w:t>
            </w:r>
          </w:p>
        </w:tc>
      </w:tr>
      <w:tr w:rsidR="009F7931" w:rsidRPr="009D2A46" w14:paraId="6CF08D93" w14:textId="77777777" w:rsidTr="00A15168">
        <w:tc>
          <w:tcPr>
            <w:tcW w:w="4237" w:type="dxa"/>
          </w:tcPr>
          <w:p w14:paraId="6B8C2D30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7BAE689F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9D2A46">
              <w:rPr>
                <w:rFonts w:ascii="Calibri" w:hAnsi="Calibri" w:cs="Calibri"/>
                <w:color w:val="0F1A38"/>
                <w:sz w:val="24"/>
                <w:szCs w:val="24"/>
                <w:bdr w:val="none" w:sz="0" w:space="0" w:color="auto" w:frame="1"/>
              </w:rPr>
              <w:t>Recontribution</w:t>
            </w:r>
          </w:p>
        </w:tc>
      </w:tr>
      <w:tr w:rsidR="009F7931" w:rsidRPr="009D2A46" w14:paraId="065B6242" w14:textId="77777777" w:rsidTr="00A15168">
        <w:tc>
          <w:tcPr>
            <w:tcW w:w="4237" w:type="dxa"/>
          </w:tcPr>
          <w:p w14:paraId="63743D4E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7D60D1BE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9D2A46">
              <w:rPr>
                <w:rFonts w:ascii="Calibri" w:hAnsi="Calibri" w:cs="Calibri"/>
                <w:color w:val="0F1A38"/>
                <w:sz w:val="24"/>
                <w:szCs w:val="24"/>
                <w:bdr w:val="none" w:sz="0" w:space="0" w:color="auto" w:frame="1"/>
              </w:rPr>
              <w:t>Regular contribution changes</w:t>
            </w:r>
          </w:p>
        </w:tc>
      </w:tr>
      <w:tr w:rsidR="009F7931" w:rsidRPr="009D2A46" w14:paraId="0561C3EC" w14:textId="77777777" w:rsidTr="00A15168">
        <w:tc>
          <w:tcPr>
            <w:tcW w:w="4237" w:type="dxa"/>
          </w:tcPr>
          <w:p w14:paraId="7AD537BE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60C875F3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9D2A46">
              <w:rPr>
                <w:rFonts w:ascii="Calibri" w:hAnsi="Calibri" w:cs="Calibri"/>
                <w:color w:val="0F1A38"/>
                <w:sz w:val="24"/>
                <w:szCs w:val="24"/>
                <w:bdr w:val="none" w:sz="0" w:space="0" w:color="auto" w:frame="1"/>
              </w:rPr>
              <w:t>Rollover and invest</w:t>
            </w:r>
          </w:p>
        </w:tc>
      </w:tr>
      <w:tr w:rsidR="009F7931" w:rsidRPr="009D2A46" w14:paraId="7E0A81F0" w14:textId="77777777" w:rsidTr="00A15168">
        <w:tc>
          <w:tcPr>
            <w:tcW w:w="4237" w:type="dxa"/>
          </w:tcPr>
          <w:p w14:paraId="12A5E3A5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011AD92F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9D2A46">
              <w:rPr>
                <w:rFonts w:ascii="Calibri" w:hAnsi="Calibri" w:cs="Calibri"/>
                <w:color w:val="0F1A38"/>
                <w:sz w:val="24"/>
                <w:szCs w:val="24"/>
                <w:bdr w:val="none" w:sz="0" w:space="0" w:color="auto" w:frame="1"/>
              </w:rPr>
              <w:t>Salary sacrifice</w:t>
            </w:r>
          </w:p>
        </w:tc>
      </w:tr>
      <w:tr w:rsidR="009F7931" w:rsidRPr="009D2A46" w14:paraId="438F31BC" w14:textId="77777777" w:rsidTr="00A15168">
        <w:tc>
          <w:tcPr>
            <w:tcW w:w="4237" w:type="dxa"/>
          </w:tcPr>
          <w:p w14:paraId="7427D849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37A156E4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color w:val="0F1A38"/>
                <w:sz w:val="24"/>
                <w:szCs w:val="24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sz w:val="24"/>
                <w:szCs w:val="24"/>
                <w:bdr w:val="none" w:sz="0" w:space="0" w:color="auto" w:frame="1"/>
              </w:rPr>
              <w:t>Self-employed concessional contribution</w:t>
            </w:r>
          </w:p>
        </w:tc>
      </w:tr>
      <w:tr w:rsidR="009F7931" w:rsidRPr="009D2A46" w14:paraId="21A1531E" w14:textId="77777777" w:rsidTr="00A15168">
        <w:tc>
          <w:tcPr>
            <w:tcW w:w="4237" w:type="dxa"/>
          </w:tcPr>
          <w:p w14:paraId="6773C905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5FF3A8D8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color w:val="0F1A38"/>
                <w:sz w:val="24"/>
                <w:szCs w:val="24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sz w:val="24"/>
                <w:szCs w:val="24"/>
                <w:bdr w:val="none" w:sz="0" w:space="0" w:color="auto" w:frame="1"/>
              </w:rPr>
              <w:t>Spouse contribution</w:t>
            </w:r>
          </w:p>
        </w:tc>
      </w:tr>
      <w:tr w:rsidR="009F7931" w:rsidRPr="009D2A46" w14:paraId="6980D809" w14:textId="77777777" w:rsidTr="00A15168">
        <w:tc>
          <w:tcPr>
            <w:tcW w:w="4237" w:type="dxa"/>
          </w:tcPr>
          <w:p w14:paraId="44FE67E9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6EE53075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color w:val="0F1A38"/>
                <w:sz w:val="24"/>
                <w:szCs w:val="24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sz w:val="24"/>
                <w:szCs w:val="24"/>
                <w:bdr w:val="none" w:sz="0" w:space="0" w:color="auto" w:frame="1"/>
              </w:rPr>
              <w:t>Super guarantee contribution</w:t>
            </w:r>
          </w:p>
        </w:tc>
      </w:tr>
      <w:tr w:rsidR="009F7931" w:rsidRPr="009D2A46" w14:paraId="717C509E" w14:textId="77777777" w:rsidTr="00A15168">
        <w:tc>
          <w:tcPr>
            <w:tcW w:w="4237" w:type="dxa"/>
          </w:tcPr>
          <w:p w14:paraId="0EECC1E4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2BD6FB88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color w:val="0F1A38"/>
                <w:sz w:val="24"/>
                <w:szCs w:val="24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sz w:val="24"/>
                <w:szCs w:val="24"/>
                <w:bdr w:val="none" w:sz="0" w:space="0" w:color="auto" w:frame="1"/>
              </w:rPr>
              <w:t>UK transfers</w:t>
            </w:r>
          </w:p>
        </w:tc>
      </w:tr>
      <w:tr w:rsidR="009F7931" w:rsidRPr="009D2A46" w14:paraId="5E96617C" w14:textId="77777777" w:rsidTr="00A15168">
        <w:tc>
          <w:tcPr>
            <w:tcW w:w="4237" w:type="dxa"/>
          </w:tcPr>
          <w:p w14:paraId="492DB0CA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78E404BB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color w:val="0F1A38"/>
                <w:sz w:val="24"/>
                <w:szCs w:val="24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sz w:val="24"/>
                <w:szCs w:val="24"/>
                <w:bdr w:val="none" w:sz="0" w:space="0" w:color="auto" w:frame="1"/>
              </w:rPr>
              <w:t>Downsizer Contributions</w:t>
            </w:r>
          </w:p>
        </w:tc>
      </w:tr>
      <w:tr w:rsidR="009F7931" w:rsidRPr="009D2A46" w14:paraId="2CDBB75B" w14:textId="77777777" w:rsidTr="00A15168">
        <w:tc>
          <w:tcPr>
            <w:tcW w:w="4237" w:type="dxa"/>
          </w:tcPr>
          <w:p w14:paraId="4A26AD16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r w:rsidRPr="009D2A46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Pension (Y/N)</w:t>
            </w:r>
          </w:p>
        </w:tc>
        <w:tc>
          <w:tcPr>
            <w:tcW w:w="6723" w:type="dxa"/>
          </w:tcPr>
          <w:p w14:paraId="48CAF311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color w:val="0F1A38"/>
                <w:sz w:val="24"/>
                <w:szCs w:val="24"/>
                <w:bdr w:val="none" w:sz="0" w:space="0" w:color="auto" w:frame="1"/>
              </w:rPr>
            </w:pPr>
          </w:p>
        </w:tc>
      </w:tr>
      <w:tr w:rsidR="009F7931" w:rsidRPr="009D2A46" w14:paraId="6711F8A8" w14:textId="77777777" w:rsidTr="00A15168">
        <w:tc>
          <w:tcPr>
            <w:tcW w:w="4237" w:type="dxa"/>
          </w:tcPr>
          <w:p w14:paraId="0415F248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723" w:type="dxa"/>
          </w:tcPr>
          <w:p w14:paraId="58FC6DED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Existing pension</w:t>
            </w:r>
          </w:p>
        </w:tc>
      </w:tr>
      <w:tr w:rsidR="009F7931" w:rsidRPr="009D2A46" w14:paraId="761DC2F3" w14:textId="77777777" w:rsidTr="00A15168">
        <w:tc>
          <w:tcPr>
            <w:tcW w:w="4237" w:type="dxa"/>
          </w:tcPr>
          <w:p w14:paraId="377D43E3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723" w:type="dxa"/>
          </w:tcPr>
          <w:p w14:paraId="5BA222CC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New Pension</w:t>
            </w:r>
          </w:p>
        </w:tc>
      </w:tr>
      <w:tr w:rsidR="009F7931" w:rsidRPr="009D2A46" w14:paraId="6ECA290D" w14:textId="77777777" w:rsidTr="00A15168">
        <w:tc>
          <w:tcPr>
            <w:tcW w:w="4237" w:type="dxa"/>
          </w:tcPr>
          <w:p w14:paraId="6ECCD21F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723" w:type="dxa"/>
          </w:tcPr>
          <w:p w14:paraId="42A5D431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Investment</w:t>
            </w:r>
          </w:p>
        </w:tc>
      </w:tr>
      <w:tr w:rsidR="009F7931" w:rsidRPr="009D2A46" w14:paraId="3625857B" w14:textId="77777777" w:rsidTr="00A15168">
        <w:tc>
          <w:tcPr>
            <w:tcW w:w="4237" w:type="dxa"/>
          </w:tcPr>
          <w:p w14:paraId="5C95BBFA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723" w:type="dxa"/>
          </w:tcPr>
          <w:p w14:paraId="77594128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Fixed term annuity</w:t>
            </w:r>
          </w:p>
        </w:tc>
      </w:tr>
      <w:tr w:rsidR="009F7931" w:rsidRPr="009D2A46" w14:paraId="7B8BEDD4" w14:textId="77777777" w:rsidTr="00A15168">
        <w:tc>
          <w:tcPr>
            <w:tcW w:w="4237" w:type="dxa"/>
          </w:tcPr>
          <w:p w14:paraId="587E9387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723" w:type="dxa"/>
          </w:tcPr>
          <w:p w14:paraId="0AEE85B3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Lifetime annuity</w:t>
            </w:r>
          </w:p>
        </w:tc>
      </w:tr>
      <w:tr w:rsidR="009F7931" w:rsidRPr="009D2A46" w14:paraId="026D958C" w14:textId="77777777" w:rsidTr="00A15168">
        <w:tc>
          <w:tcPr>
            <w:tcW w:w="4237" w:type="dxa"/>
          </w:tcPr>
          <w:p w14:paraId="422FDAFF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723" w:type="dxa"/>
          </w:tcPr>
          <w:p w14:paraId="40F14194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Lump sum withdrawal</w:t>
            </w:r>
          </w:p>
        </w:tc>
      </w:tr>
      <w:tr w:rsidR="009F7931" w:rsidRPr="009D2A46" w14:paraId="63C0A8DF" w14:textId="77777777" w:rsidTr="00A15168">
        <w:tc>
          <w:tcPr>
            <w:tcW w:w="4237" w:type="dxa"/>
          </w:tcPr>
          <w:p w14:paraId="410ED9FA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723" w:type="dxa"/>
          </w:tcPr>
          <w:p w14:paraId="71CD158D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Rebalance/Switches</w:t>
            </w:r>
          </w:p>
        </w:tc>
      </w:tr>
    </w:tbl>
    <w:p w14:paraId="711B6D84" w14:textId="77777777" w:rsidR="009F7931" w:rsidRDefault="009F7931" w:rsidP="009F7931"/>
    <w:p w14:paraId="4445607B" w14:textId="77777777" w:rsidR="009F7931" w:rsidRDefault="009F7931" w:rsidP="009F7931">
      <w:r>
        <w:br w:type="page"/>
      </w:r>
    </w:p>
    <w:p w14:paraId="34932E85" w14:textId="77777777" w:rsidR="009F7931" w:rsidRDefault="009F7931" w:rsidP="009F7931"/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111"/>
        <w:gridCol w:w="6520"/>
      </w:tblGrid>
      <w:tr w:rsidR="009F7931" w:rsidRPr="009D2A46" w14:paraId="0B00C671" w14:textId="77777777" w:rsidTr="00A15168">
        <w:tc>
          <w:tcPr>
            <w:tcW w:w="4111" w:type="dxa"/>
          </w:tcPr>
          <w:p w14:paraId="0D6C6402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</w:pPr>
            <w:r w:rsidRPr="009D2A46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Centrelink (Y/N)</w:t>
            </w:r>
          </w:p>
        </w:tc>
        <w:tc>
          <w:tcPr>
            <w:tcW w:w="6520" w:type="dxa"/>
          </w:tcPr>
          <w:p w14:paraId="12456357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</w:p>
        </w:tc>
      </w:tr>
      <w:tr w:rsidR="009F7931" w:rsidRPr="009D2A46" w14:paraId="2B38E9B1" w14:textId="77777777" w:rsidTr="00A15168">
        <w:tc>
          <w:tcPr>
            <w:tcW w:w="4111" w:type="dxa"/>
          </w:tcPr>
          <w:p w14:paraId="37C99B9E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C63C993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Age pension</w:t>
            </w:r>
          </w:p>
        </w:tc>
      </w:tr>
      <w:tr w:rsidR="009F7931" w:rsidRPr="009D2A46" w14:paraId="66FA9423" w14:textId="77777777" w:rsidTr="00A15168">
        <w:tc>
          <w:tcPr>
            <w:tcW w:w="4111" w:type="dxa"/>
          </w:tcPr>
          <w:p w14:paraId="4169E43F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6662087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Aged care</w:t>
            </w:r>
          </w:p>
        </w:tc>
      </w:tr>
      <w:tr w:rsidR="009F7931" w:rsidRPr="009D2A46" w14:paraId="43646B68" w14:textId="77777777" w:rsidTr="00A15168">
        <w:tc>
          <w:tcPr>
            <w:tcW w:w="4111" w:type="dxa"/>
          </w:tcPr>
          <w:p w14:paraId="3611EC4A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8A2AA19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Carer allowance</w:t>
            </w:r>
          </w:p>
        </w:tc>
      </w:tr>
      <w:tr w:rsidR="009F7931" w:rsidRPr="009D2A46" w14:paraId="64444EE4" w14:textId="77777777" w:rsidTr="00A15168">
        <w:tc>
          <w:tcPr>
            <w:tcW w:w="4111" w:type="dxa"/>
          </w:tcPr>
          <w:p w14:paraId="7E7944F3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D572C1F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Carer payment</w:t>
            </w:r>
          </w:p>
        </w:tc>
      </w:tr>
      <w:tr w:rsidR="009F7931" w:rsidRPr="009D2A46" w14:paraId="603D1B79" w14:textId="77777777" w:rsidTr="00A15168">
        <w:tc>
          <w:tcPr>
            <w:tcW w:w="4111" w:type="dxa"/>
          </w:tcPr>
          <w:p w14:paraId="2B93726C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2995ACC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Carer supplement</w:t>
            </w:r>
          </w:p>
        </w:tc>
      </w:tr>
      <w:tr w:rsidR="009F7931" w:rsidRPr="009D2A46" w14:paraId="1D3752A8" w14:textId="77777777" w:rsidTr="00A15168">
        <w:tc>
          <w:tcPr>
            <w:tcW w:w="4111" w:type="dxa"/>
          </w:tcPr>
          <w:p w14:paraId="2353E938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526D146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Disability Support Pension</w:t>
            </w:r>
          </w:p>
        </w:tc>
      </w:tr>
      <w:tr w:rsidR="009F7931" w:rsidRPr="009D2A46" w14:paraId="0FB29FF5" w14:textId="77777777" w:rsidTr="00A15168">
        <w:tc>
          <w:tcPr>
            <w:tcW w:w="4111" w:type="dxa"/>
          </w:tcPr>
          <w:p w14:paraId="6E6AC3E8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0EA830F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Family tax benefits</w:t>
            </w:r>
          </w:p>
        </w:tc>
      </w:tr>
      <w:tr w:rsidR="009F7931" w:rsidRPr="009D2A46" w14:paraId="346630D8" w14:textId="77777777" w:rsidTr="00A15168">
        <w:tc>
          <w:tcPr>
            <w:tcW w:w="4111" w:type="dxa"/>
          </w:tcPr>
          <w:p w14:paraId="52AF34BF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6876CD0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Funeral bonds</w:t>
            </w:r>
          </w:p>
        </w:tc>
      </w:tr>
      <w:tr w:rsidR="009F7931" w:rsidRPr="009D2A46" w14:paraId="2248BDCD" w14:textId="77777777" w:rsidTr="00A15168">
        <w:tc>
          <w:tcPr>
            <w:tcW w:w="4111" w:type="dxa"/>
          </w:tcPr>
          <w:p w14:paraId="4F6C9AAC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47687E9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Newstart Allowance</w:t>
            </w:r>
          </w:p>
        </w:tc>
      </w:tr>
      <w:tr w:rsidR="009F7931" w:rsidRPr="009D2A46" w14:paraId="2C8C392C" w14:textId="77777777" w:rsidTr="00A15168">
        <w:tc>
          <w:tcPr>
            <w:tcW w:w="4111" w:type="dxa"/>
          </w:tcPr>
          <w:p w14:paraId="5BA6383D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2C8630A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Parenting payment</w:t>
            </w:r>
          </w:p>
        </w:tc>
      </w:tr>
      <w:tr w:rsidR="009F7931" w:rsidRPr="009D2A46" w14:paraId="51CEE6E7" w14:textId="77777777" w:rsidTr="00A15168">
        <w:tc>
          <w:tcPr>
            <w:tcW w:w="4111" w:type="dxa"/>
          </w:tcPr>
          <w:p w14:paraId="1A7A0BDA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7256CE1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Partner allowance</w:t>
            </w:r>
          </w:p>
        </w:tc>
      </w:tr>
      <w:tr w:rsidR="009F7931" w:rsidRPr="009D2A46" w14:paraId="3B90C407" w14:textId="77777777" w:rsidTr="00A15168">
        <w:tc>
          <w:tcPr>
            <w:tcW w:w="4111" w:type="dxa"/>
          </w:tcPr>
          <w:p w14:paraId="097D0CBB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D5E0920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Commonwealth Seniors Health Card</w:t>
            </w:r>
          </w:p>
        </w:tc>
      </w:tr>
      <w:tr w:rsidR="009F7931" w:rsidRPr="009D2A46" w14:paraId="6F570FE7" w14:textId="77777777" w:rsidTr="00A15168">
        <w:tc>
          <w:tcPr>
            <w:tcW w:w="4111" w:type="dxa"/>
          </w:tcPr>
          <w:p w14:paraId="3BBD0B3F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</w:pPr>
            <w:r w:rsidRPr="009D2A46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Gearing (Y/N)</w:t>
            </w:r>
          </w:p>
        </w:tc>
        <w:tc>
          <w:tcPr>
            <w:tcW w:w="6520" w:type="dxa"/>
          </w:tcPr>
          <w:p w14:paraId="5E654D65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</w:p>
        </w:tc>
      </w:tr>
      <w:tr w:rsidR="009F7931" w:rsidRPr="009D2A46" w14:paraId="3ABE4E72" w14:textId="77777777" w:rsidTr="00A15168">
        <w:tc>
          <w:tcPr>
            <w:tcW w:w="4111" w:type="dxa"/>
          </w:tcPr>
          <w:p w14:paraId="7A0A068D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DAA5651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Debt recycling</w:t>
            </w:r>
          </w:p>
        </w:tc>
      </w:tr>
      <w:tr w:rsidR="009F7931" w:rsidRPr="009D2A46" w14:paraId="5DD421BA" w14:textId="77777777" w:rsidTr="00A15168">
        <w:tc>
          <w:tcPr>
            <w:tcW w:w="4111" w:type="dxa"/>
          </w:tcPr>
          <w:p w14:paraId="31D45058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91B0D25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Gearing into super</w:t>
            </w:r>
          </w:p>
        </w:tc>
      </w:tr>
      <w:tr w:rsidR="009F7931" w:rsidRPr="009D2A46" w14:paraId="50087C55" w14:textId="77777777" w:rsidTr="00A15168">
        <w:tc>
          <w:tcPr>
            <w:tcW w:w="4111" w:type="dxa"/>
          </w:tcPr>
          <w:p w14:paraId="2E1EBBE1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C1A8260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Gearing review</w:t>
            </w:r>
          </w:p>
        </w:tc>
      </w:tr>
      <w:tr w:rsidR="009F7931" w:rsidRPr="009D2A46" w14:paraId="43D3D850" w14:textId="77777777" w:rsidTr="00A15168">
        <w:tc>
          <w:tcPr>
            <w:tcW w:w="4111" w:type="dxa"/>
          </w:tcPr>
          <w:p w14:paraId="7096B29A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04EA319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Margin loan increase</w:t>
            </w:r>
          </w:p>
        </w:tc>
      </w:tr>
      <w:tr w:rsidR="009F7931" w:rsidRPr="009D2A46" w14:paraId="04A7C1EC" w14:textId="77777777" w:rsidTr="00A15168">
        <w:tc>
          <w:tcPr>
            <w:tcW w:w="4111" w:type="dxa"/>
          </w:tcPr>
          <w:p w14:paraId="311E53EC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3865CEC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New gearing</w:t>
            </w:r>
          </w:p>
        </w:tc>
      </w:tr>
      <w:tr w:rsidR="009F7931" w:rsidRPr="009D2A46" w14:paraId="53222797" w14:textId="77777777" w:rsidTr="00A15168">
        <w:tc>
          <w:tcPr>
            <w:tcW w:w="4111" w:type="dxa"/>
          </w:tcPr>
          <w:p w14:paraId="32C73BB3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04A0803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Borrowing by SMSF's</w:t>
            </w:r>
          </w:p>
        </w:tc>
      </w:tr>
      <w:tr w:rsidR="009F7931" w:rsidRPr="009D2A46" w14:paraId="2C4C7028" w14:textId="77777777" w:rsidTr="00A15168">
        <w:tc>
          <w:tcPr>
            <w:tcW w:w="4111" w:type="dxa"/>
          </w:tcPr>
          <w:p w14:paraId="6055B727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</w:pPr>
            <w:r w:rsidRPr="009D2A46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Insurance – Personal/Super (Y/N)</w:t>
            </w:r>
          </w:p>
        </w:tc>
        <w:tc>
          <w:tcPr>
            <w:tcW w:w="6520" w:type="dxa"/>
          </w:tcPr>
          <w:p w14:paraId="53603134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</w:p>
        </w:tc>
      </w:tr>
      <w:tr w:rsidR="009F7931" w:rsidRPr="009D2A46" w14:paraId="2863F7FF" w14:textId="77777777" w:rsidTr="00A15168">
        <w:tc>
          <w:tcPr>
            <w:tcW w:w="4111" w:type="dxa"/>
          </w:tcPr>
          <w:p w14:paraId="0B778753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38F3800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Income protection</w:t>
            </w:r>
          </w:p>
        </w:tc>
      </w:tr>
      <w:tr w:rsidR="009F7931" w:rsidRPr="009D2A46" w14:paraId="1D255044" w14:textId="77777777" w:rsidTr="00A15168">
        <w:tc>
          <w:tcPr>
            <w:tcW w:w="4111" w:type="dxa"/>
          </w:tcPr>
          <w:p w14:paraId="1E2DBA9F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B5D1617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Critical Illness / Trauma</w:t>
            </w:r>
          </w:p>
        </w:tc>
      </w:tr>
      <w:tr w:rsidR="009F7931" w:rsidRPr="009D2A46" w14:paraId="143A1F01" w14:textId="77777777" w:rsidTr="00A15168">
        <w:tc>
          <w:tcPr>
            <w:tcW w:w="4111" w:type="dxa"/>
          </w:tcPr>
          <w:p w14:paraId="3B85075C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9783946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Life</w:t>
            </w:r>
          </w:p>
        </w:tc>
      </w:tr>
      <w:tr w:rsidR="009F7931" w:rsidRPr="009D2A46" w14:paraId="14911D88" w14:textId="77777777" w:rsidTr="00A15168">
        <w:tc>
          <w:tcPr>
            <w:tcW w:w="4111" w:type="dxa"/>
          </w:tcPr>
          <w:p w14:paraId="14C4247C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3B86896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Total and permanent disability</w:t>
            </w:r>
          </w:p>
        </w:tc>
      </w:tr>
      <w:tr w:rsidR="009F7931" w:rsidRPr="009D2A46" w14:paraId="25F93482" w14:textId="77777777" w:rsidTr="00A15168">
        <w:tc>
          <w:tcPr>
            <w:tcW w:w="4111" w:type="dxa"/>
          </w:tcPr>
          <w:p w14:paraId="1E26B87C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E802ADD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Endowment policy</w:t>
            </w:r>
          </w:p>
        </w:tc>
      </w:tr>
      <w:tr w:rsidR="009F7931" w:rsidRPr="009D2A46" w14:paraId="3A78DF05" w14:textId="77777777" w:rsidTr="00A15168">
        <w:tc>
          <w:tcPr>
            <w:tcW w:w="4111" w:type="dxa"/>
          </w:tcPr>
          <w:p w14:paraId="646018FF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5ABCA33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 xml:space="preserve">Whole of Life </w:t>
            </w:r>
          </w:p>
        </w:tc>
      </w:tr>
      <w:tr w:rsidR="009F7931" w:rsidRPr="009D2A46" w14:paraId="03EF69CA" w14:textId="77777777" w:rsidTr="00A15168">
        <w:tc>
          <w:tcPr>
            <w:tcW w:w="4111" w:type="dxa"/>
          </w:tcPr>
          <w:p w14:paraId="4A108A26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</w:pPr>
            <w:r w:rsidRPr="009D2A46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Insurance – Business (Y/N)</w:t>
            </w:r>
          </w:p>
        </w:tc>
        <w:tc>
          <w:tcPr>
            <w:tcW w:w="6520" w:type="dxa"/>
          </w:tcPr>
          <w:p w14:paraId="7790AAA5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</w:p>
        </w:tc>
      </w:tr>
      <w:tr w:rsidR="009F7931" w:rsidRPr="009D2A46" w14:paraId="45DAA26D" w14:textId="77777777" w:rsidTr="00A15168">
        <w:tc>
          <w:tcPr>
            <w:tcW w:w="4111" w:type="dxa"/>
          </w:tcPr>
          <w:p w14:paraId="12BA28F3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AC1BF75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Asset protection</w:t>
            </w:r>
          </w:p>
        </w:tc>
      </w:tr>
      <w:tr w:rsidR="009F7931" w:rsidRPr="009D2A46" w14:paraId="643DD7E7" w14:textId="77777777" w:rsidTr="00A15168">
        <w:tc>
          <w:tcPr>
            <w:tcW w:w="4111" w:type="dxa"/>
          </w:tcPr>
          <w:p w14:paraId="6F960EE7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AC6B5EB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 xml:space="preserve">Ownership (buy/sell) protection </w:t>
            </w:r>
          </w:p>
        </w:tc>
      </w:tr>
      <w:tr w:rsidR="009F7931" w:rsidRPr="009D2A46" w14:paraId="4B0CBFF5" w14:textId="77777777" w:rsidTr="00A15168">
        <w:tc>
          <w:tcPr>
            <w:tcW w:w="4111" w:type="dxa"/>
          </w:tcPr>
          <w:p w14:paraId="3390A989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FC4C6D5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Revenue protection</w:t>
            </w:r>
          </w:p>
        </w:tc>
      </w:tr>
    </w:tbl>
    <w:p w14:paraId="432CE708" w14:textId="77777777" w:rsidR="009F7931" w:rsidRDefault="009F7931" w:rsidP="009F7931"/>
    <w:p w14:paraId="2CA7ED42" w14:textId="77777777" w:rsidR="009F7931" w:rsidRDefault="009F7931" w:rsidP="009F7931"/>
    <w:p w14:paraId="4145BE2A" w14:textId="77777777" w:rsidR="009F7931" w:rsidRDefault="009F7931" w:rsidP="009F7931"/>
    <w:p w14:paraId="2B9D2C26" w14:textId="77777777" w:rsidR="009F7931" w:rsidRDefault="009F7931" w:rsidP="009F7931"/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111"/>
        <w:gridCol w:w="6520"/>
      </w:tblGrid>
      <w:tr w:rsidR="009F7931" w:rsidRPr="009D2A46" w14:paraId="59B1FDED" w14:textId="77777777" w:rsidTr="00A15168">
        <w:tc>
          <w:tcPr>
            <w:tcW w:w="4111" w:type="dxa"/>
          </w:tcPr>
          <w:p w14:paraId="47B36DF1" w14:textId="77777777" w:rsidR="009F7931" w:rsidRPr="009D2A46" w:rsidRDefault="009F7931" w:rsidP="000C4384">
            <w:pPr>
              <w:spacing w:before="120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</w:pPr>
            <w:r w:rsidRPr="009D2A46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lastRenderedPageBreak/>
              <w:t>Estate Planning (no charge) (Y/N)</w:t>
            </w:r>
          </w:p>
        </w:tc>
        <w:tc>
          <w:tcPr>
            <w:tcW w:w="6520" w:type="dxa"/>
          </w:tcPr>
          <w:p w14:paraId="498DA2F9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</w:p>
        </w:tc>
      </w:tr>
      <w:tr w:rsidR="009F7931" w:rsidRPr="009D2A46" w14:paraId="2C500FDA" w14:textId="77777777" w:rsidTr="00A15168">
        <w:tc>
          <w:tcPr>
            <w:tcW w:w="4111" w:type="dxa"/>
          </w:tcPr>
          <w:p w14:paraId="1C675447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318DFD7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Wills</w:t>
            </w:r>
          </w:p>
        </w:tc>
      </w:tr>
      <w:tr w:rsidR="009F7931" w:rsidRPr="009D2A46" w14:paraId="7F4B6689" w14:textId="77777777" w:rsidTr="00A15168">
        <w:tc>
          <w:tcPr>
            <w:tcW w:w="4111" w:type="dxa"/>
          </w:tcPr>
          <w:p w14:paraId="167CE262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0058851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Enduring guardian</w:t>
            </w:r>
          </w:p>
        </w:tc>
      </w:tr>
      <w:tr w:rsidR="009F7931" w:rsidRPr="009D2A46" w14:paraId="18E38940" w14:textId="77777777" w:rsidTr="00A15168">
        <w:tc>
          <w:tcPr>
            <w:tcW w:w="4111" w:type="dxa"/>
          </w:tcPr>
          <w:p w14:paraId="0AA9912E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6334B7C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Advance Health directives</w:t>
            </w:r>
          </w:p>
        </w:tc>
      </w:tr>
      <w:tr w:rsidR="009F7931" w:rsidRPr="009D2A46" w14:paraId="5BCCC5E1" w14:textId="77777777" w:rsidTr="00A15168">
        <w:tc>
          <w:tcPr>
            <w:tcW w:w="4111" w:type="dxa"/>
          </w:tcPr>
          <w:p w14:paraId="6C150E60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ED56691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Power of Attorney</w:t>
            </w:r>
          </w:p>
        </w:tc>
      </w:tr>
      <w:tr w:rsidR="009F7931" w:rsidRPr="009D2A46" w14:paraId="25E9D1C7" w14:textId="77777777" w:rsidTr="00A15168">
        <w:tc>
          <w:tcPr>
            <w:tcW w:w="4111" w:type="dxa"/>
          </w:tcPr>
          <w:p w14:paraId="59D036A8" w14:textId="77777777" w:rsidR="009F7931" w:rsidRPr="007D077D" w:rsidRDefault="009F7931" w:rsidP="000C4384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3CDB6C8" w14:textId="77777777" w:rsidR="009F7931" w:rsidRPr="009D2A46" w:rsidRDefault="009F7931" w:rsidP="000C4384">
            <w:pPr>
              <w:pStyle w:val="font8"/>
              <w:spacing w:before="120" w:beforeAutospacing="0" w:after="0" w:afterAutospacing="0"/>
              <w:textAlignment w:val="baseline"/>
              <w:rPr>
                <w:rFonts w:ascii="Calibri" w:hAnsi="Calibri" w:cs="Calibri"/>
                <w:color w:val="0F1A38"/>
                <w:bdr w:val="none" w:sz="0" w:space="0" w:color="auto" w:frame="1"/>
              </w:rPr>
            </w:pPr>
            <w:r w:rsidRPr="009D2A46">
              <w:rPr>
                <w:rFonts w:ascii="Calibri" w:hAnsi="Calibri" w:cs="Calibri"/>
                <w:color w:val="0F1A38"/>
                <w:bdr w:val="none" w:sz="0" w:space="0" w:color="auto" w:frame="1"/>
              </w:rPr>
              <w:t>Super beneficiaries</w:t>
            </w:r>
          </w:p>
        </w:tc>
      </w:tr>
    </w:tbl>
    <w:p w14:paraId="16217ED6" w14:textId="77777777" w:rsidR="009F7931" w:rsidRDefault="009F7931" w:rsidP="009F7931"/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1"/>
      </w:tblGrid>
      <w:tr w:rsidR="009F7931" w14:paraId="3C16B2F2" w14:textId="77777777" w:rsidTr="000C5534">
        <w:trPr>
          <w:trHeight w:val="517"/>
        </w:trPr>
        <w:tc>
          <w:tcPr>
            <w:tcW w:w="10631" w:type="dxa"/>
            <w:shd w:val="clear" w:color="auto" w:fill="002060"/>
          </w:tcPr>
          <w:p w14:paraId="1E0B8C6B" w14:textId="77777777" w:rsidR="009F7931" w:rsidRPr="001D4AA6" w:rsidRDefault="009F7931" w:rsidP="000C4384">
            <w:pPr>
              <w:pStyle w:val="TableParagraph"/>
              <w:tabs>
                <w:tab w:val="left" w:pos="5352"/>
              </w:tabs>
              <w:spacing w:before="113"/>
              <w:ind w:left="10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br w:type="page"/>
            </w:r>
            <w:r w:rsidRPr="001D4AA6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Client goals and objectives</w:t>
            </w:r>
          </w:p>
        </w:tc>
      </w:tr>
      <w:tr w:rsidR="009F7931" w:rsidRPr="00A47347" w14:paraId="0517B6F1" w14:textId="77777777" w:rsidTr="000C5534">
        <w:trPr>
          <w:trHeight w:val="4234"/>
        </w:trPr>
        <w:tc>
          <w:tcPr>
            <w:tcW w:w="10631" w:type="dxa"/>
            <w:tcBorders>
              <w:bottom w:val="single" w:sz="4" w:space="0" w:color="000000"/>
            </w:tcBorders>
          </w:tcPr>
          <w:p w14:paraId="4DDBD218" w14:textId="13762D5C" w:rsidR="009F7931" w:rsidRPr="00A47347" w:rsidRDefault="009F7931" w:rsidP="000C4384">
            <w:pPr>
              <w:pStyle w:val="TableParagraph"/>
              <w:ind w:left="57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Please indicate </w:t>
            </w:r>
            <w:r w:rsidR="00E40653">
              <w:rPr>
                <w:rFonts w:asciiTheme="minorHAnsi" w:hAnsiTheme="minorHAnsi" w:cstheme="minorHAnsi"/>
                <w:sz w:val="24"/>
                <w:szCs w:val="24"/>
              </w:rPr>
              <w:t xml:space="preserve">the above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below or if they in your software/fact find</w:t>
            </w:r>
            <w:r w:rsidR="00E40653">
              <w:rPr>
                <w:rFonts w:asciiTheme="minorHAnsi" w:hAnsiTheme="minorHAnsi" w:cstheme="minorHAnsi"/>
                <w:sz w:val="24"/>
                <w:szCs w:val="24"/>
              </w:rPr>
              <w:t>, etc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</w:tr>
      <w:tr w:rsidR="009F7931" w14:paraId="06BD265B" w14:textId="77777777" w:rsidTr="000C5534">
        <w:trPr>
          <w:trHeight w:val="515"/>
        </w:trPr>
        <w:tc>
          <w:tcPr>
            <w:tcW w:w="10631" w:type="dxa"/>
            <w:shd w:val="clear" w:color="auto" w:fill="002060"/>
          </w:tcPr>
          <w:p w14:paraId="79D1F551" w14:textId="77777777" w:rsidR="009F7931" w:rsidRPr="001D4AA6" w:rsidRDefault="009F7931" w:rsidP="000C4384">
            <w:pPr>
              <w:pStyle w:val="TableParagraph"/>
              <w:tabs>
                <w:tab w:val="left" w:pos="5352"/>
              </w:tabs>
              <w:spacing w:before="113"/>
              <w:ind w:left="107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1D4AA6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roposed Products/Providers</w:t>
            </w:r>
            <w:r w:rsidRPr="001D4AA6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 (Please list)</w:t>
            </w:r>
          </w:p>
        </w:tc>
      </w:tr>
      <w:tr w:rsidR="009F7931" w:rsidRPr="00A47347" w14:paraId="25D96F83" w14:textId="77777777" w:rsidTr="000C5534">
        <w:trPr>
          <w:trHeight w:val="4449"/>
        </w:trPr>
        <w:tc>
          <w:tcPr>
            <w:tcW w:w="10631" w:type="dxa"/>
            <w:tcBorders>
              <w:bottom w:val="single" w:sz="4" w:space="0" w:color="000000"/>
            </w:tcBorders>
          </w:tcPr>
          <w:p w14:paraId="21752356" w14:textId="1E48B21C" w:rsidR="009F7931" w:rsidRPr="00A47347" w:rsidRDefault="009F7931" w:rsidP="000C4384">
            <w:pPr>
              <w:pStyle w:val="TableParagraph"/>
              <w:ind w:left="57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Please indicate the</w:t>
            </w:r>
            <w:r w:rsidR="00E40653">
              <w:rPr>
                <w:rFonts w:asciiTheme="minorHAnsi" w:hAnsiTheme="minorHAnsi" w:cstheme="minorHAnsi"/>
                <w:sz w:val="24"/>
                <w:szCs w:val="24"/>
              </w:rPr>
              <w:t xml:space="preserve"> above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below or if they </w:t>
            </w:r>
            <w:r w:rsidR="00E40653">
              <w:rPr>
                <w:rFonts w:asciiTheme="minorHAnsi" w:hAnsiTheme="minorHAnsi" w:cstheme="minorHAnsi"/>
                <w:sz w:val="24"/>
                <w:szCs w:val="24"/>
              </w:rPr>
              <w:t xml:space="preserve">are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 an attachment?</w:t>
            </w:r>
          </w:p>
        </w:tc>
      </w:tr>
    </w:tbl>
    <w:p w14:paraId="2197C331" w14:textId="77777777" w:rsidR="009F7931" w:rsidRDefault="009F7931" w:rsidP="009F7931"/>
    <w:p w14:paraId="5627F708" w14:textId="77777777" w:rsidR="009F7931" w:rsidRDefault="009F7931" w:rsidP="009F7931">
      <w:r>
        <w:br w:type="page"/>
      </w:r>
    </w:p>
    <w:p w14:paraId="563CCBA4" w14:textId="77777777" w:rsidR="009F7931" w:rsidRDefault="009F7931" w:rsidP="009F7931"/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1"/>
      </w:tblGrid>
      <w:tr w:rsidR="009F7931" w14:paraId="4357A4F3" w14:textId="77777777" w:rsidTr="000C4384">
        <w:trPr>
          <w:trHeight w:val="791"/>
        </w:trPr>
        <w:tc>
          <w:tcPr>
            <w:tcW w:w="10631" w:type="dxa"/>
            <w:shd w:val="clear" w:color="auto" w:fill="002060"/>
          </w:tcPr>
          <w:p w14:paraId="755D3555" w14:textId="77777777" w:rsidR="009F7931" w:rsidRDefault="009F7931" w:rsidP="000C4384">
            <w:pPr>
              <w:pStyle w:val="TableParagraph"/>
              <w:tabs>
                <w:tab w:val="left" w:pos="5352"/>
              </w:tabs>
              <w:spacing w:before="113"/>
              <w:ind w:left="107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1D4AA6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A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lternative Strategies and Products considered</w:t>
            </w:r>
          </w:p>
          <w:p w14:paraId="13D3E728" w14:textId="77777777" w:rsidR="009F7931" w:rsidRDefault="009F7931" w:rsidP="000C4384">
            <w:pPr>
              <w:pStyle w:val="TableParagraph"/>
              <w:tabs>
                <w:tab w:val="left" w:pos="5352"/>
              </w:tabs>
              <w:spacing w:before="113"/>
              <w:ind w:left="107"/>
              <w:rPr>
                <w:b/>
                <w:sz w:val="24"/>
              </w:rPr>
            </w:pPr>
            <w:r w:rsidRPr="001D4AA6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(Include reasons for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 </w:t>
            </w:r>
            <w:r w:rsidRPr="001D4AA6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discounting these options)</w:t>
            </w:r>
          </w:p>
        </w:tc>
      </w:tr>
      <w:tr w:rsidR="009F7931" w:rsidRPr="00A47347" w14:paraId="6BAAF119" w14:textId="77777777" w:rsidTr="000C4384">
        <w:trPr>
          <w:trHeight w:val="3986"/>
        </w:trPr>
        <w:tc>
          <w:tcPr>
            <w:tcW w:w="10631" w:type="dxa"/>
          </w:tcPr>
          <w:p w14:paraId="145FD9B1" w14:textId="77777777" w:rsidR="009F7931" w:rsidRPr="00A47347" w:rsidRDefault="009F7931" w:rsidP="000C4384">
            <w:pPr>
              <w:pStyle w:val="TableParagraph"/>
              <w:ind w:left="574"/>
              <w:rPr>
                <w:rFonts w:ascii="Calibri" w:hAnsi="Calibri" w:cs="Calibri"/>
                <w:sz w:val="24"/>
                <w:szCs w:val="24"/>
              </w:rPr>
            </w:pPr>
          </w:p>
          <w:p w14:paraId="3C2F25DB" w14:textId="77777777" w:rsidR="009F7931" w:rsidRPr="00A47347" w:rsidRDefault="009F7931" w:rsidP="000C4384">
            <w:pPr>
              <w:ind w:left="574"/>
              <w:rPr>
                <w:rFonts w:ascii="Calibri" w:hAnsi="Calibri" w:cs="Calibri"/>
                <w:sz w:val="24"/>
                <w:szCs w:val="24"/>
              </w:rPr>
            </w:pPr>
          </w:p>
          <w:p w14:paraId="77CC1221" w14:textId="77777777" w:rsidR="009F7931" w:rsidRPr="00A47347" w:rsidRDefault="009F7931" w:rsidP="000C4384">
            <w:pPr>
              <w:ind w:left="574"/>
              <w:rPr>
                <w:rFonts w:ascii="Calibri" w:hAnsi="Calibri" w:cs="Calibri"/>
                <w:sz w:val="24"/>
                <w:szCs w:val="24"/>
              </w:rPr>
            </w:pPr>
          </w:p>
          <w:p w14:paraId="6AE07871" w14:textId="77777777" w:rsidR="009F7931" w:rsidRPr="00A47347" w:rsidRDefault="009F7931" w:rsidP="000C4384">
            <w:pPr>
              <w:ind w:left="574"/>
              <w:rPr>
                <w:rFonts w:ascii="Calibri" w:hAnsi="Calibri" w:cs="Calibri"/>
                <w:sz w:val="24"/>
                <w:szCs w:val="24"/>
              </w:rPr>
            </w:pPr>
          </w:p>
          <w:p w14:paraId="40797C04" w14:textId="77777777" w:rsidR="009F7931" w:rsidRPr="00A47347" w:rsidRDefault="009F7931" w:rsidP="000C4384">
            <w:pPr>
              <w:ind w:left="574"/>
              <w:rPr>
                <w:rFonts w:ascii="Calibri" w:hAnsi="Calibri" w:cs="Calibri"/>
                <w:sz w:val="24"/>
                <w:szCs w:val="24"/>
              </w:rPr>
            </w:pPr>
          </w:p>
          <w:p w14:paraId="0F976DC3" w14:textId="77777777" w:rsidR="009F7931" w:rsidRPr="00A47347" w:rsidRDefault="009F7931" w:rsidP="000C4384">
            <w:pPr>
              <w:ind w:left="574"/>
              <w:rPr>
                <w:rFonts w:ascii="Calibri" w:hAnsi="Calibri" w:cs="Calibri"/>
                <w:sz w:val="24"/>
                <w:szCs w:val="24"/>
              </w:rPr>
            </w:pPr>
          </w:p>
          <w:p w14:paraId="3F5A902E" w14:textId="77777777" w:rsidR="009F7931" w:rsidRPr="00A47347" w:rsidRDefault="009F7931" w:rsidP="000C4384">
            <w:pPr>
              <w:ind w:left="574"/>
              <w:rPr>
                <w:rFonts w:ascii="Calibri" w:hAnsi="Calibri" w:cs="Calibri"/>
                <w:sz w:val="24"/>
                <w:szCs w:val="24"/>
              </w:rPr>
            </w:pPr>
          </w:p>
          <w:p w14:paraId="105A1359" w14:textId="77777777" w:rsidR="009F7931" w:rsidRPr="00A47347" w:rsidRDefault="009F7931" w:rsidP="000C4384">
            <w:pPr>
              <w:ind w:left="574"/>
              <w:rPr>
                <w:rFonts w:ascii="Calibri" w:hAnsi="Calibri" w:cs="Calibri"/>
                <w:sz w:val="24"/>
                <w:szCs w:val="24"/>
              </w:rPr>
            </w:pPr>
          </w:p>
          <w:p w14:paraId="6AA5009E" w14:textId="77777777" w:rsidR="009F7931" w:rsidRPr="00A47347" w:rsidRDefault="009F7931" w:rsidP="000C4384">
            <w:pPr>
              <w:ind w:left="574"/>
              <w:rPr>
                <w:rFonts w:ascii="Calibri" w:hAnsi="Calibri" w:cs="Calibri"/>
                <w:sz w:val="24"/>
                <w:szCs w:val="24"/>
              </w:rPr>
            </w:pPr>
          </w:p>
          <w:p w14:paraId="57158B95" w14:textId="77777777" w:rsidR="009F7931" w:rsidRPr="00A47347" w:rsidRDefault="009F7931" w:rsidP="000C4384">
            <w:pPr>
              <w:ind w:left="574"/>
              <w:rPr>
                <w:rFonts w:ascii="Calibri" w:hAnsi="Calibri" w:cs="Calibri"/>
                <w:sz w:val="24"/>
                <w:szCs w:val="24"/>
              </w:rPr>
            </w:pPr>
          </w:p>
          <w:p w14:paraId="7098B954" w14:textId="77777777" w:rsidR="009F7931" w:rsidRPr="00A47347" w:rsidRDefault="009F7931" w:rsidP="000C4384">
            <w:pPr>
              <w:ind w:left="574"/>
              <w:rPr>
                <w:rFonts w:ascii="Calibri" w:hAnsi="Calibri" w:cs="Calibri"/>
                <w:sz w:val="24"/>
                <w:szCs w:val="24"/>
              </w:rPr>
            </w:pPr>
          </w:p>
          <w:p w14:paraId="2E0AC26E" w14:textId="77777777" w:rsidR="009F7931" w:rsidRPr="00A47347" w:rsidRDefault="009F7931" w:rsidP="000C4384">
            <w:pPr>
              <w:ind w:left="574"/>
              <w:rPr>
                <w:rFonts w:ascii="Calibri" w:hAnsi="Calibri" w:cs="Calibri"/>
                <w:sz w:val="24"/>
                <w:szCs w:val="24"/>
              </w:rPr>
            </w:pPr>
          </w:p>
          <w:p w14:paraId="6DD1B3A0" w14:textId="77777777" w:rsidR="009F7931" w:rsidRPr="00A47347" w:rsidRDefault="009F7931" w:rsidP="000C4384">
            <w:pPr>
              <w:ind w:left="574"/>
              <w:rPr>
                <w:rFonts w:ascii="Calibri" w:hAnsi="Calibri" w:cs="Calibri"/>
                <w:sz w:val="24"/>
                <w:szCs w:val="24"/>
              </w:rPr>
            </w:pPr>
          </w:p>
          <w:p w14:paraId="20E4EDC6" w14:textId="77777777" w:rsidR="009F7931" w:rsidRPr="00A47347" w:rsidRDefault="009F7931" w:rsidP="000C4384">
            <w:pPr>
              <w:ind w:left="574"/>
              <w:rPr>
                <w:rFonts w:ascii="Calibri" w:hAnsi="Calibri" w:cs="Calibri"/>
                <w:sz w:val="24"/>
                <w:szCs w:val="24"/>
              </w:rPr>
            </w:pPr>
          </w:p>
          <w:p w14:paraId="09828718" w14:textId="77777777" w:rsidR="009F7931" w:rsidRPr="00A47347" w:rsidRDefault="009F7931" w:rsidP="000C4384">
            <w:pPr>
              <w:ind w:left="574"/>
              <w:rPr>
                <w:rFonts w:ascii="Calibri" w:hAnsi="Calibri" w:cs="Calibri"/>
                <w:sz w:val="24"/>
                <w:szCs w:val="24"/>
              </w:rPr>
            </w:pPr>
          </w:p>
          <w:p w14:paraId="6F85661A" w14:textId="77777777" w:rsidR="009F7931" w:rsidRPr="00A47347" w:rsidRDefault="009F7931" w:rsidP="000C4384">
            <w:pPr>
              <w:ind w:firstLine="7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F03D74" w14:textId="77777777" w:rsidR="009F7931" w:rsidRDefault="009F7931" w:rsidP="009F7931">
      <w:pPr>
        <w:rPr>
          <w:rFonts w:ascii="Times New Roman"/>
        </w:rPr>
        <w:sectPr w:rsidR="009F7931" w:rsidSect="00E40653">
          <w:footerReference w:type="default" r:id="rId10"/>
          <w:pgSz w:w="11910" w:h="16840"/>
          <w:pgMar w:top="709" w:right="440" w:bottom="740" w:left="500" w:header="0" w:footer="1092" w:gutter="0"/>
          <w:cols w:space="720"/>
        </w:sectPr>
      </w:pPr>
    </w:p>
    <w:p w14:paraId="767237DF" w14:textId="77777777" w:rsidR="009F7931" w:rsidRPr="00CD41E2" w:rsidRDefault="009F7931" w:rsidP="009F7931">
      <w:pPr>
        <w:spacing w:before="76"/>
        <w:ind w:left="220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CD41E2">
        <w:rPr>
          <w:rFonts w:asciiTheme="minorHAnsi" w:hAnsiTheme="minorHAnsi" w:cstheme="minorHAnsi"/>
          <w:b/>
          <w:color w:val="002060"/>
          <w:sz w:val="32"/>
          <w:szCs w:val="32"/>
        </w:rPr>
        <w:lastRenderedPageBreak/>
        <w:t>Insurance Recommendations (or see attached)</w:t>
      </w:r>
    </w:p>
    <w:p w14:paraId="16D650B6" w14:textId="77777777" w:rsidR="009F7931" w:rsidRDefault="009F7931" w:rsidP="009F7931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0"/>
        <w:gridCol w:w="1212"/>
        <w:gridCol w:w="2709"/>
        <w:gridCol w:w="1565"/>
        <w:gridCol w:w="1952"/>
        <w:gridCol w:w="1450"/>
        <w:gridCol w:w="1392"/>
        <w:gridCol w:w="1425"/>
      </w:tblGrid>
      <w:tr w:rsidR="009F7931" w:rsidRPr="00A47347" w14:paraId="2F82543F" w14:textId="77777777" w:rsidTr="00E40653">
        <w:trPr>
          <w:trHeight w:val="846"/>
        </w:trPr>
        <w:tc>
          <w:tcPr>
            <w:tcW w:w="3900" w:type="dxa"/>
            <w:shd w:val="clear" w:color="auto" w:fill="002060"/>
          </w:tcPr>
          <w:p w14:paraId="36E322C5" w14:textId="77777777" w:rsidR="009F7931" w:rsidRPr="00A47347" w:rsidRDefault="009F7931" w:rsidP="000C4384">
            <w:pPr>
              <w:pStyle w:val="TableParagraph"/>
              <w:spacing w:before="54"/>
              <w:ind w:left="37" w:right="3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47">
              <w:rPr>
                <w:rFonts w:asciiTheme="minorHAnsi" w:hAnsiTheme="minorHAnsi" w:cstheme="minorHAnsi"/>
                <w:b/>
                <w:sz w:val="24"/>
                <w:szCs w:val="24"/>
              </w:rPr>
              <w:t>Product Name</w:t>
            </w:r>
          </w:p>
        </w:tc>
        <w:tc>
          <w:tcPr>
            <w:tcW w:w="1212" w:type="dxa"/>
            <w:shd w:val="clear" w:color="auto" w:fill="002060"/>
          </w:tcPr>
          <w:p w14:paraId="42B9B270" w14:textId="77777777" w:rsidR="009F7931" w:rsidRPr="00A47347" w:rsidRDefault="009F7931" w:rsidP="000C4384">
            <w:pPr>
              <w:pStyle w:val="TableParagraph"/>
              <w:spacing w:before="54"/>
              <w:ind w:left="29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47">
              <w:rPr>
                <w:rFonts w:asciiTheme="minorHAnsi" w:hAnsiTheme="minorHAnsi" w:cstheme="minorHAnsi"/>
                <w:b/>
                <w:sz w:val="24"/>
                <w:szCs w:val="24"/>
              </w:rPr>
              <w:t>Owner</w:t>
            </w:r>
          </w:p>
        </w:tc>
        <w:tc>
          <w:tcPr>
            <w:tcW w:w="2709" w:type="dxa"/>
            <w:shd w:val="clear" w:color="auto" w:fill="002060"/>
          </w:tcPr>
          <w:p w14:paraId="68FF487A" w14:textId="77777777" w:rsidR="009F7931" w:rsidRPr="00A47347" w:rsidRDefault="009F7931" w:rsidP="000C4384">
            <w:pPr>
              <w:pStyle w:val="TableParagraph"/>
              <w:spacing w:before="54"/>
              <w:ind w:left="5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47">
              <w:rPr>
                <w:rFonts w:asciiTheme="minorHAnsi" w:hAnsiTheme="minorHAnsi" w:cstheme="minorHAnsi"/>
                <w:b/>
                <w:sz w:val="24"/>
                <w:szCs w:val="24"/>
              </w:rPr>
              <w:t>Details Of Cover</w:t>
            </w:r>
          </w:p>
        </w:tc>
        <w:tc>
          <w:tcPr>
            <w:tcW w:w="1565" w:type="dxa"/>
            <w:shd w:val="clear" w:color="auto" w:fill="002060"/>
          </w:tcPr>
          <w:p w14:paraId="248C6FB3" w14:textId="77777777" w:rsidR="009F7931" w:rsidRPr="00A47347" w:rsidRDefault="009F7931" w:rsidP="000C4384">
            <w:pPr>
              <w:pStyle w:val="TableParagraph"/>
              <w:spacing w:before="54"/>
              <w:ind w:left="3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47">
              <w:rPr>
                <w:rFonts w:asciiTheme="minorHAnsi" w:hAnsiTheme="minorHAnsi" w:cstheme="minorHAnsi"/>
                <w:b/>
                <w:sz w:val="24"/>
                <w:szCs w:val="24"/>
              </w:rPr>
              <w:t>Premium</w:t>
            </w:r>
          </w:p>
        </w:tc>
        <w:tc>
          <w:tcPr>
            <w:tcW w:w="1952" w:type="dxa"/>
            <w:shd w:val="clear" w:color="auto" w:fill="002060"/>
          </w:tcPr>
          <w:p w14:paraId="3AA5F7C6" w14:textId="77777777" w:rsidR="009F7931" w:rsidRPr="00A47347" w:rsidRDefault="009F7931" w:rsidP="000C4384">
            <w:pPr>
              <w:pStyle w:val="TableParagraph"/>
              <w:spacing w:before="54"/>
              <w:ind w:left="235" w:hanging="6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47">
              <w:rPr>
                <w:rFonts w:asciiTheme="minorHAnsi" w:hAnsiTheme="minorHAnsi" w:cstheme="minorHAnsi"/>
                <w:b/>
                <w:sz w:val="24"/>
                <w:szCs w:val="24"/>
              </w:rPr>
              <w:t>Premium Funding</w:t>
            </w:r>
          </w:p>
          <w:p w14:paraId="0C1F474A" w14:textId="77777777" w:rsidR="009F7931" w:rsidRPr="00A47347" w:rsidRDefault="009F7931" w:rsidP="000C4384">
            <w:pPr>
              <w:pStyle w:val="TableParagraph"/>
              <w:spacing w:before="60"/>
              <w:ind w:left="482" w:right="205" w:hanging="24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47">
              <w:rPr>
                <w:rFonts w:asciiTheme="minorHAnsi" w:hAnsiTheme="minorHAnsi" w:cstheme="minorHAnsi"/>
                <w:b/>
                <w:sz w:val="24"/>
                <w:szCs w:val="24"/>
              </w:rPr>
              <w:t>(Cashflow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/Super)</w:t>
            </w:r>
          </w:p>
        </w:tc>
        <w:tc>
          <w:tcPr>
            <w:tcW w:w="1450" w:type="dxa"/>
            <w:shd w:val="clear" w:color="auto" w:fill="002060"/>
          </w:tcPr>
          <w:p w14:paraId="26FEABFD" w14:textId="77777777" w:rsidR="009F7931" w:rsidRPr="00A47347" w:rsidRDefault="009F7931" w:rsidP="000C4384">
            <w:pPr>
              <w:pStyle w:val="TableParagraph"/>
              <w:spacing w:before="54"/>
              <w:ind w:left="111" w:right="95" w:firstLine="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4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Initial </w:t>
            </w:r>
            <w:r w:rsidRPr="00A47347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Commission</w:t>
            </w:r>
          </w:p>
          <w:p w14:paraId="1318D50A" w14:textId="77777777" w:rsidR="009F7931" w:rsidRPr="00A47347" w:rsidRDefault="009F7931" w:rsidP="000C4384">
            <w:pPr>
              <w:pStyle w:val="TableParagraph"/>
              <w:spacing w:before="58"/>
              <w:ind w:left="549" w:right="53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47">
              <w:rPr>
                <w:rFonts w:asciiTheme="minorHAnsi" w:hAnsiTheme="minorHAnsi" w:cstheme="minorHAnsi"/>
                <w:b/>
                <w:sz w:val="24"/>
                <w:szCs w:val="24"/>
              </w:rPr>
              <w:t>(%)</w:t>
            </w:r>
          </w:p>
        </w:tc>
        <w:tc>
          <w:tcPr>
            <w:tcW w:w="1392" w:type="dxa"/>
            <w:shd w:val="clear" w:color="auto" w:fill="002060"/>
          </w:tcPr>
          <w:p w14:paraId="3AB1A917" w14:textId="77777777" w:rsidR="009F7931" w:rsidRPr="00A47347" w:rsidRDefault="009F7931" w:rsidP="000C4384">
            <w:pPr>
              <w:pStyle w:val="TableParagraph"/>
              <w:spacing w:before="54"/>
              <w:ind w:left="119" w:right="99" w:hanging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4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Ongoing </w:t>
            </w:r>
            <w:r w:rsidRPr="00A47347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Commission </w:t>
            </w:r>
            <w:r w:rsidRPr="00A47347">
              <w:rPr>
                <w:rFonts w:asciiTheme="minorHAnsi" w:hAnsiTheme="minorHAnsi" w:cstheme="minorHAnsi"/>
                <w:b/>
                <w:sz w:val="24"/>
                <w:szCs w:val="24"/>
              </w:rPr>
              <w:t>(%)</w:t>
            </w:r>
          </w:p>
        </w:tc>
        <w:tc>
          <w:tcPr>
            <w:tcW w:w="1425" w:type="dxa"/>
            <w:shd w:val="clear" w:color="auto" w:fill="002060"/>
          </w:tcPr>
          <w:p w14:paraId="4CB0A3A2" w14:textId="77777777" w:rsidR="009F7931" w:rsidRPr="00A47347" w:rsidRDefault="009F7931" w:rsidP="000C4384">
            <w:pPr>
              <w:pStyle w:val="TableParagraph"/>
              <w:spacing w:before="54"/>
              <w:ind w:left="291" w:right="189" w:hanging="6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47">
              <w:rPr>
                <w:rFonts w:asciiTheme="minorHAnsi" w:hAnsiTheme="minorHAnsi" w:cstheme="minorHAnsi"/>
                <w:b/>
                <w:sz w:val="24"/>
                <w:szCs w:val="24"/>
              </w:rPr>
              <w:t>Is Product On APL?</w:t>
            </w:r>
          </w:p>
        </w:tc>
      </w:tr>
      <w:tr w:rsidR="009F7931" w:rsidRPr="00A47347" w14:paraId="567D060B" w14:textId="77777777" w:rsidTr="000C4384">
        <w:trPr>
          <w:trHeight w:val="350"/>
        </w:trPr>
        <w:tc>
          <w:tcPr>
            <w:tcW w:w="3900" w:type="dxa"/>
          </w:tcPr>
          <w:p w14:paraId="35E6B8EC" w14:textId="77777777" w:rsidR="009F7931" w:rsidRPr="00A47347" w:rsidRDefault="009F7931" w:rsidP="000C4384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F510CE0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9" w:type="dxa"/>
          </w:tcPr>
          <w:p w14:paraId="1367D0BC" w14:textId="77777777" w:rsidR="009F7931" w:rsidRPr="00A47347" w:rsidRDefault="009F7931" w:rsidP="000C43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</w:tcPr>
          <w:p w14:paraId="10BF6A62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</w:t>
            </w:r>
          </w:p>
        </w:tc>
        <w:tc>
          <w:tcPr>
            <w:tcW w:w="1952" w:type="dxa"/>
          </w:tcPr>
          <w:p w14:paraId="1A60D9EA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</w:tcPr>
          <w:p w14:paraId="1094B536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3F88BDF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14:paraId="611AA6C7" w14:textId="77777777" w:rsidR="009F7931" w:rsidRPr="00A47347" w:rsidRDefault="009F7931" w:rsidP="000C4384">
            <w:pPr>
              <w:pStyle w:val="TableParagraph"/>
              <w:spacing w:before="120" w:line="200" w:lineRule="exact"/>
              <w:ind w:left="1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7347">
              <w:rPr>
                <w:rFonts w:asciiTheme="minorHAnsi" w:hAnsiTheme="minorHAnsi" w:cstheme="minorHAnsi"/>
                <w:sz w:val="24"/>
                <w:szCs w:val="24"/>
              </w:rPr>
              <w:t>Y/N</w:t>
            </w:r>
          </w:p>
        </w:tc>
      </w:tr>
      <w:tr w:rsidR="009F7931" w:rsidRPr="00A47347" w14:paraId="5B64559B" w14:textId="77777777" w:rsidTr="000C4384">
        <w:trPr>
          <w:trHeight w:val="349"/>
        </w:trPr>
        <w:tc>
          <w:tcPr>
            <w:tcW w:w="3900" w:type="dxa"/>
          </w:tcPr>
          <w:p w14:paraId="155DC777" w14:textId="77777777" w:rsidR="009F7931" w:rsidRPr="00A47347" w:rsidRDefault="009F7931" w:rsidP="000C4384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9B9D02F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9" w:type="dxa"/>
          </w:tcPr>
          <w:p w14:paraId="78747E80" w14:textId="77777777" w:rsidR="009F7931" w:rsidRPr="00A47347" w:rsidRDefault="009F7931" w:rsidP="000C43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</w:tcPr>
          <w:p w14:paraId="2825F621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2" w:type="dxa"/>
          </w:tcPr>
          <w:p w14:paraId="53600CC1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</w:tcPr>
          <w:p w14:paraId="26D62DDE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1AA6AC1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14:paraId="01CE1E12" w14:textId="77777777" w:rsidR="009F7931" w:rsidRPr="00A47347" w:rsidRDefault="009F7931" w:rsidP="000C4384">
            <w:pPr>
              <w:pStyle w:val="TableParagraph"/>
              <w:spacing w:before="120" w:line="200" w:lineRule="exact"/>
              <w:ind w:left="1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7347">
              <w:rPr>
                <w:rFonts w:asciiTheme="minorHAnsi" w:hAnsiTheme="minorHAnsi" w:cstheme="minorHAnsi"/>
                <w:sz w:val="24"/>
                <w:szCs w:val="24"/>
              </w:rPr>
              <w:t>Y/N</w:t>
            </w:r>
          </w:p>
        </w:tc>
      </w:tr>
      <w:tr w:rsidR="009F7931" w:rsidRPr="00A47347" w14:paraId="241AE4A2" w14:textId="77777777" w:rsidTr="000C4384">
        <w:trPr>
          <w:trHeight w:val="350"/>
        </w:trPr>
        <w:tc>
          <w:tcPr>
            <w:tcW w:w="3900" w:type="dxa"/>
          </w:tcPr>
          <w:p w14:paraId="33350D92" w14:textId="77777777" w:rsidR="009F7931" w:rsidRPr="00A47347" w:rsidRDefault="009F7931" w:rsidP="000C4384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2" w:type="dxa"/>
          </w:tcPr>
          <w:p w14:paraId="15566C50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9" w:type="dxa"/>
          </w:tcPr>
          <w:p w14:paraId="2F85FD79" w14:textId="77777777" w:rsidR="009F7931" w:rsidRPr="00A47347" w:rsidRDefault="009F7931" w:rsidP="000C43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</w:tcPr>
          <w:p w14:paraId="4259DE94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2" w:type="dxa"/>
          </w:tcPr>
          <w:p w14:paraId="0CBCA285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BB3781F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F1412C1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14:paraId="7020599E" w14:textId="77777777" w:rsidR="009F7931" w:rsidRPr="00A47347" w:rsidRDefault="009F7931" w:rsidP="000C4384">
            <w:pPr>
              <w:pStyle w:val="TableParagraph"/>
              <w:spacing w:before="120" w:line="200" w:lineRule="exact"/>
              <w:ind w:left="1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7347">
              <w:rPr>
                <w:rFonts w:asciiTheme="minorHAnsi" w:hAnsiTheme="minorHAnsi" w:cstheme="minorHAnsi"/>
                <w:sz w:val="24"/>
                <w:szCs w:val="24"/>
              </w:rPr>
              <w:t>Y/N</w:t>
            </w:r>
          </w:p>
        </w:tc>
      </w:tr>
      <w:tr w:rsidR="009F7931" w:rsidRPr="00A47347" w14:paraId="43E57181" w14:textId="77777777" w:rsidTr="000C4384">
        <w:trPr>
          <w:trHeight w:val="350"/>
        </w:trPr>
        <w:tc>
          <w:tcPr>
            <w:tcW w:w="3900" w:type="dxa"/>
          </w:tcPr>
          <w:p w14:paraId="36C1D36C" w14:textId="77777777" w:rsidR="009F7931" w:rsidRPr="00A47347" w:rsidRDefault="009F7931" w:rsidP="000C4384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4D8B565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9" w:type="dxa"/>
          </w:tcPr>
          <w:p w14:paraId="48B3B164" w14:textId="77777777" w:rsidR="009F7931" w:rsidRPr="00A47347" w:rsidRDefault="009F7931" w:rsidP="000C43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0A93108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2" w:type="dxa"/>
          </w:tcPr>
          <w:p w14:paraId="65CAC25E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</w:tcPr>
          <w:p w14:paraId="2E8F6E69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F8B78F3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14:paraId="34ABF512" w14:textId="77777777" w:rsidR="009F7931" w:rsidRPr="00A47347" w:rsidRDefault="009F7931" w:rsidP="000C4384">
            <w:pPr>
              <w:pStyle w:val="TableParagraph"/>
              <w:spacing w:before="120" w:line="201" w:lineRule="exact"/>
              <w:ind w:left="1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7347">
              <w:rPr>
                <w:rFonts w:asciiTheme="minorHAnsi" w:hAnsiTheme="minorHAnsi" w:cstheme="minorHAnsi"/>
                <w:sz w:val="24"/>
                <w:szCs w:val="24"/>
              </w:rPr>
              <w:t>Y/N</w:t>
            </w:r>
          </w:p>
        </w:tc>
      </w:tr>
      <w:tr w:rsidR="009F7931" w:rsidRPr="00A47347" w14:paraId="3AABD430" w14:textId="77777777" w:rsidTr="000C4384">
        <w:trPr>
          <w:trHeight w:val="350"/>
        </w:trPr>
        <w:tc>
          <w:tcPr>
            <w:tcW w:w="3900" w:type="dxa"/>
          </w:tcPr>
          <w:p w14:paraId="54404405" w14:textId="77777777" w:rsidR="009F7931" w:rsidRPr="00A47347" w:rsidRDefault="009F7931" w:rsidP="000C4384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07E4BB5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9" w:type="dxa"/>
          </w:tcPr>
          <w:p w14:paraId="482B3B11" w14:textId="77777777" w:rsidR="009F7931" w:rsidRPr="00A47347" w:rsidRDefault="009F7931" w:rsidP="000C43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D85CCA0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2" w:type="dxa"/>
          </w:tcPr>
          <w:p w14:paraId="5107DA9C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55A6D43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91E6DF7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14:paraId="4F6D99A3" w14:textId="77777777" w:rsidR="009F7931" w:rsidRPr="00A47347" w:rsidRDefault="009F7931" w:rsidP="000C4384">
            <w:pPr>
              <w:pStyle w:val="TableParagraph"/>
              <w:spacing w:before="120" w:line="200" w:lineRule="exact"/>
              <w:ind w:left="1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7347">
              <w:rPr>
                <w:rFonts w:asciiTheme="minorHAnsi" w:hAnsiTheme="minorHAnsi" w:cstheme="minorHAnsi"/>
                <w:sz w:val="24"/>
                <w:szCs w:val="24"/>
              </w:rPr>
              <w:t>Y/N</w:t>
            </w:r>
          </w:p>
        </w:tc>
      </w:tr>
      <w:tr w:rsidR="009F7931" w:rsidRPr="00A47347" w14:paraId="4027573F" w14:textId="77777777" w:rsidTr="000C4384">
        <w:trPr>
          <w:trHeight w:val="350"/>
        </w:trPr>
        <w:tc>
          <w:tcPr>
            <w:tcW w:w="3900" w:type="dxa"/>
          </w:tcPr>
          <w:p w14:paraId="6CF80456" w14:textId="77777777" w:rsidR="009F7931" w:rsidRPr="00A47347" w:rsidRDefault="009F7931" w:rsidP="000C4384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1CB3B5A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9" w:type="dxa"/>
          </w:tcPr>
          <w:p w14:paraId="6CB09295" w14:textId="77777777" w:rsidR="009F7931" w:rsidRPr="00A47347" w:rsidRDefault="009F7931" w:rsidP="000C43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</w:tcPr>
          <w:p w14:paraId="4CF44263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2" w:type="dxa"/>
          </w:tcPr>
          <w:p w14:paraId="51A39BDE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C9F6D91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B3B05F4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14:paraId="026036EA" w14:textId="77777777" w:rsidR="009F7931" w:rsidRPr="00A47347" w:rsidRDefault="009F7931" w:rsidP="000C4384">
            <w:pPr>
              <w:pStyle w:val="TableParagraph"/>
              <w:spacing w:before="120" w:line="200" w:lineRule="exact"/>
              <w:ind w:left="1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7347">
              <w:rPr>
                <w:rFonts w:asciiTheme="minorHAnsi" w:hAnsiTheme="minorHAnsi" w:cstheme="minorHAnsi"/>
                <w:sz w:val="24"/>
                <w:szCs w:val="24"/>
              </w:rPr>
              <w:t>Y/N</w:t>
            </w:r>
          </w:p>
        </w:tc>
      </w:tr>
      <w:tr w:rsidR="009F7931" w:rsidRPr="00A47347" w14:paraId="19299B4E" w14:textId="77777777" w:rsidTr="000C4384">
        <w:trPr>
          <w:trHeight w:val="350"/>
        </w:trPr>
        <w:tc>
          <w:tcPr>
            <w:tcW w:w="3900" w:type="dxa"/>
          </w:tcPr>
          <w:p w14:paraId="404AD41F" w14:textId="77777777" w:rsidR="009F7931" w:rsidRPr="00A47347" w:rsidRDefault="009F7931" w:rsidP="000C4384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2" w:type="dxa"/>
          </w:tcPr>
          <w:p w14:paraId="11B877A4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9" w:type="dxa"/>
          </w:tcPr>
          <w:p w14:paraId="6CD281E7" w14:textId="77777777" w:rsidR="009F7931" w:rsidRPr="00A47347" w:rsidRDefault="009F7931" w:rsidP="000C43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5" w:type="dxa"/>
          </w:tcPr>
          <w:p w14:paraId="62CE6504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2" w:type="dxa"/>
          </w:tcPr>
          <w:p w14:paraId="23062C16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ED61578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6026F64" w14:textId="77777777" w:rsidR="009F7931" w:rsidRPr="00A47347" w:rsidRDefault="009F7931" w:rsidP="000C43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14:paraId="16781E28" w14:textId="77777777" w:rsidR="009F7931" w:rsidRPr="00A47347" w:rsidRDefault="009F7931" w:rsidP="000C4384">
            <w:pPr>
              <w:pStyle w:val="TableParagraph"/>
              <w:spacing w:before="120" w:line="200" w:lineRule="exact"/>
              <w:ind w:left="1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7347">
              <w:rPr>
                <w:rFonts w:asciiTheme="minorHAnsi" w:hAnsiTheme="minorHAnsi" w:cstheme="minorHAnsi"/>
                <w:sz w:val="24"/>
                <w:szCs w:val="24"/>
              </w:rPr>
              <w:t>Y/N</w:t>
            </w:r>
          </w:p>
        </w:tc>
      </w:tr>
    </w:tbl>
    <w:p w14:paraId="6C37D0B5" w14:textId="77777777" w:rsidR="009F7931" w:rsidRPr="00CD41E2" w:rsidRDefault="009F7931" w:rsidP="009F7931">
      <w:pPr>
        <w:spacing w:before="76"/>
        <w:ind w:left="220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CD41E2">
        <w:rPr>
          <w:rFonts w:asciiTheme="minorHAnsi" w:hAnsiTheme="minorHAnsi" w:cstheme="minorHAnsi"/>
          <w:b/>
          <w:color w:val="002060"/>
          <w:sz w:val="32"/>
          <w:szCs w:val="32"/>
        </w:rPr>
        <w:t>Investment Recommendations (or see attached)</w:t>
      </w:r>
    </w:p>
    <w:p w14:paraId="344E93A2" w14:textId="77777777" w:rsidR="009F7931" w:rsidRDefault="009F7931" w:rsidP="009F7931">
      <w:pPr>
        <w:spacing w:before="2"/>
        <w:ind w:left="220"/>
        <w:rPr>
          <w:sz w:val="18"/>
        </w:rPr>
      </w:pPr>
      <w:r>
        <w:rPr>
          <w:sz w:val="18"/>
        </w:rPr>
        <w:t>(Please provide both Platform and underlying investment options)</w:t>
      </w:r>
    </w:p>
    <w:p w14:paraId="45828CA3" w14:textId="77777777" w:rsidR="009F7931" w:rsidRDefault="009F7931" w:rsidP="009F7931">
      <w:pPr>
        <w:pStyle w:val="BodyText"/>
        <w:spacing w:before="8"/>
        <w:rPr>
          <w:sz w:val="15"/>
        </w:rPr>
      </w:pPr>
    </w:p>
    <w:tbl>
      <w:tblPr>
        <w:tblW w:w="0" w:type="auto"/>
        <w:tblInd w:w="11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9"/>
        <w:gridCol w:w="2292"/>
        <w:gridCol w:w="1945"/>
        <w:gridCol w:w="2100"/>
        <w:gridCol w:w="1426"/>
      </w:tblGrid>
      <w:tr w:rsidR="009F7931" w:rsidRPr="00A47347" w14:paraId="4A20A2BA" w14:textId="77777777" w:rsidTr="00E40653">
        <w:trPr>
          <w:trHeight w:val="640"/>
        </w:trPr>
        <w:tc>
          <w:tcPr>
            <w:tcW w:w="7849" w:type="dxa"/>
            <w:shd w:val="clear" w:color="auto" w:fill="002060"/>
          </w:tcPr>
          <w:p w14:paraId="3C5A1A70" w14:textId="23F498B1" w:rsidR="009F7931" w:rsidRPr="00A47347" w:rsidRDefault="009F7931" w:rsidP="00E40653">
            <w:pPr>
              <w:pStyle w:val="TableParagraph"/>
              <w:spacing w:before="55"/>
              <w:ind w:left="164" w:right="2530"/>
              <w:rPr>
                <w:rFonts w:ascii="Calibri" w:hAnsi="Calibri" w:cs="Calibri"/>
                <w:b/>
                <w:sz w:val="24"/>
                <w:szCs w:val="24"/>
              </w:rPr>
            </w:pPr>
            <w:r w:rsidRPr="00A47347">
              <w:rPr>
                <w:rFonts w:ascii="Calibri" w:hAnsi="Calibri" w:cs="Calibri"/>
                <w:b/>
                <w:sz w:val="24"/>
                <w:szCs w:val="24"/>
              </w:rPr>
              <w:t xml:space="preserve">Platform / Investment </w:t>
            </w:r>
            <w:r w:rsidR="00E40653">
              <w:rPr>
                <w:rFonts w:ascii="Calibri" w:hAnsi="Calibri" w:cs="Calibri"/>
                <w:b/>
                <w:sz w:val="24"/>
                <w:szCs w:val="24"/>
              </w:rPr>
              <w:t>o</w:t>
            </w:r>
            <w:r w:rsidRPr="00A47347">
              <w:rPr>
                <w:rFonts w:ascii="Calibri" w:hAnsi="Calibri" w:cs="Calibri"/>
                <w:b/>
                <w:sz w:val="24"/>
                <w:szCs w:val="24"/>
              </w:rPr>
              <w:t>ption</w:t>
            </w:r>
          </w:p>
        </w:tc>
        <w:tc>
          <w:tcPr>
            <w:tcW w:w="2292" w:type="dxa"/>
            <w:shd w:val="clear" w:color="auto" w:fill="002060"/>
          </w:tcPr>
          <w:p w14:paraId="67B510A1" w14:textId="77777777" w:rsidR="009F7931" w:rsidRPr="00A47347" w:rsidRDefault="009F7931" w:rsidP="000C4384">
            <w:pPr>
              <w:pStyle w:val="TableParagraph"/>
              <w:spacing w:before="55"/>
              <w:ind w:left="816" w:right="803" w:hanging="70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47347">
              <w:rPr>
                <w:rFonts w:ascii="Calibri" w:hAnsi="Calibri" w:cs="Calibri"/>
                <w:b/>
                <w:sz w:val="24"/>
                <w:szCs w:val="24"/>
              </w:rPr>
              <w:t>Owner</w:t>
            </w:r>
          </w:p>
        </w:tc>
        <w:tc>
          <w:tcPr>
            <w:tcW w:w="1945" w:type="dxa"/>
            <w:shd w:val="clear" w:color="auto" w:fill="002060"/>
          </w:tcPr>
          <w:p w14:paraId="284BD771" w14:textId="77777777" w:rsidR="009F7931" w:rsidRPr="00A47347" w:rsidRDefault="009F7931" w:rsidP="000C4384">
            <w:pPr>
              <w:pStyle w:val="TableParagraph"/>
              <w:spacing w:before="10" w:line="290" w:lineRule="exact"/>
              <w:ind w:left="592" w:right="429" w:hanging="1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47347">
              <w:rPr>
                <w:rFonts w:ascii="Calibri" w:hAnsi="Calibri" w:cs="Calibri"/>
                <w:b/>
                <w:sz w:val="24"/>
                <w:szCs w:val="24"/>
              </w:rPr>
              <w:t>Lump Sum Amount</w:t>
            </w:r>
          </w:p>
        </w:tc>
        <w:tc>
          <w:tcPr>
            <w:tcW w:w="2100" w:type="dxa"/>
            <w:shd w:val="clear" w:color="auto" w:fill="002060"/>
          </w:tcPr>
          <w:p w14:paraId="0094D38F" w14:textId="77777777" w:rsidR="009F7931" w:rsidRPr="00A47347" w:rsidRDefault="009F7931" w:rsidP="000C4384">
            <w:pPr>
              <w:pStyle w:val="TableParagraph"/>
              <w:spacing w:before="55"/>
              <w:ind w:left="393" w:firstLine="24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47347">
              <w:rPr>
                <w:rFonts w:ascii="Calibri" w:hAnsi="Calibri" w:cs="Calibri"/>
                <w:b/>
                <w:sz w:val="24"/>
                <w:szCs w:val="24"/>
              </w:rPr>
              <w:t xml:space="preserve">Ongoing </w:t>
            </w:r>
            <w:r w:rsidRPr="00A47347">
              <w:rPr>
                <w:rFonts w:ascii="Calibri" w:hAnsi="Calibri" w:cs="Calibri"/>
                <w:b/>
                <w:w w:val="95"/>
                <w:sz w:val="24"/>
                <w:szCs w:val="24"/>
              </w:rPr>
              <w:t>Contributions</w:t>
            </w:r>
          </w:p>
        </w:tc>
        <w:tc>
          <w:tcPr>
            <w:tcW w:w="1426" w:type="dxa"/>
            <w:shd w:val="clear" w:color="auto" w:fill="002060"/>
          </w:tcPr>
          <w:p w14:paraId="6884CFB1" w14:textId="77777777" w:rsidR="009F7931" w:rsidRPr="00A47347" w:rsidRDefault="009F7931" w:rsidP="000C4384">
            <w:pPr>
              <w:pStyle w:val="TableParagraph"/>
              <w:spacing w:before="55"/>
              <w:ind w:left="285" w:right="193" w:hanging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47347">
              <w:rPr>
                <w:rFonts w:ascii="Calibri" w:hAnsi="Calibri" w:cs="Calibri"/>
                <w:b/>
                <w:sz w:val="24"/>
                <w:szCs w:val="24"/>
              </w:rPr>
              <w:t>Is Product On APL?</w:t>
            </w:r>
          </w:p>
        </w:tc>
      </w:tr>
      <w:tr w:rsidR="009F7931" w:rsidRPr="00A47347" w14:paraId="483CC3A6" w14:textId="77777777" w:rsidTr="000C4384">
        <w:trPr>
          <w:trHeight w:val="350"/>
        </w:trPr>
        <w:tc>
          <w:tcPr>
            <w:tcW w:w="7849" w:type="dxa"/>
          </w:tcPr>
          <w:p w14:paraId="610F8E50" w14:textId="77777777" w:rsidR="009F7931" w:rsidRPr="00A47347" w:rsidRDefault="009F7931" w:rsidP="000C4384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92" w:type="dxa"/>
          </w:tcPr>
          <w:p w14:paraId="2CD37D9D" w14:textId="77777777" w:rsidR="009F7931" w:rsidRPr="00A47347" w:rsidRDefault="009F7931" w:rsidP="000C438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886AEC0" w14:textId="77777777" w:rsidR="009F7931" w:rsidRPr="00A47347" w:rsidRDefault="009F7931" w:rsidP="000C438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1EAD6DC" w14:textId="77777777" w:rsidR="009F7931" w:rsidRPr="00A47347" w:rsidRDefault="009F7931" w:rsidP="000C438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6" w:type="dxa"/>
          </w:tcPr>
          <w:p w14:paraId="5941B154" w14:textId="77777777" w:rsidR="009F7931" w:rsidRPr="00A47347" w:rsidRDefault="009F7931" w:rsidP="000C4384">
            <w:pPr>
              <w:pStyle w:val="TableParagraph"/>
              <w:spacing w:before="120" w:line="200" w:lineRule="exact"/>
              <w:ind w:left="16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7347">
              <w:rPr>
                <w:rFonts w:ascii="Calibri" w:hAnsi="Calibri" w:cs="Calibri"/>
                <w:sz w:val="24"/>
                <w:szCs w:val="24"/>
              </w:rPr>
              <w:t>Y/N</w:t>
            </w:r>
          </w:p>
        </w:tc>
      </w:tr>
      <w:tr w:rsidR="009F7931" w:rsidRPr="00A47347" w14:paraId="5AB1831B" w14:textId="77777777" w:rsidTr="000C4384">
        <w:trPr>
          <w:trHeight w:val="350"/>
        </w:trPr>
        <w:tc>
          <w:tcPr>
            <w:tcW w:w="7849" w:type="dxa"/>
          </w:tcPr>
          <w:p w14:paraId="5E2A92DE" w14:textId="77777777" w:rsidR="009F7931" w:rsidRPr="00A47347" w:rsidRDefault="009F7931" w:rsidP="000C4384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92" w:type="dxa"/>
          </w:tcPr>
          <w:p w14:paraId="22512724" w14:textId="77777777" w:rsidR="009F7931" w:rsidRPr="00A47347" w:rsidRDefault="009F7931" w:rsidP="000C438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E57576A" w14:textId="77777777" w:rsidR="009F7931" w:rsidRPr="00A47347" w:rsidRDefault="009F7931" w:rsidP="000C438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</w:tcPr>
          <w:p w14:paraId="17C12DFD" w14:textId="77777777" w:rsidR="009F7931" w:rsidRPr="00A47347" w:rsidRDefault="009F7931" w:rsidP="000C438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90E0A64" w14:textId="77777777" w:rsidR="009F7931" w:rsidRPr="00A47347" w:rsidRDefault="009F7931" w:rsidP="000C4384">
            <w:pPr>
              <w:pStyle w:val="TableParagraph"/>
              <w:spacing w:before="120" w:line="200" w:lineRule="exact"/>
              <w:ind w:left="16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7347">
              <w:rPr>
                <w:rFonts w:ascii="Calibri" w:hAnsi="Calibri" w:cs="Calibri"/>
                <w:sz w:val="24"/>
                <w:szCs w:val="24"/>
              </w:rPr>
              <w:t>Y/N</w:t>
            </w:r>
          </w:p>
        </w:tc>
      </w:tr>
      <w:tr w:rsidR="009F7931" w:rsidRPr="00A47347" w14:paraId="79841EEC" w14:textId="77777777" w:rsidTr="000C4384">
        <w:trPr>
          <w:trHeight w:val="350"/>
        </w:trPr>
        <w:tc>
          <w:tcPr>
            <w:tcW w:w="7849" w:type="dxa"/>
          </w:tcPr>
          <w:p w14:paraId="66FF8869" w14:textId="77777777" w:rsidR="009F7931" w:rsidRPr="00A47347" w:rsidRDefault="009F7931" w:rsidP="000C4384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92" w:type="dxa"/>
          </w:tcPr>
          <w:p w14:paraId="742109AB" w14:textId="77777777" w:rsidR="009F7931" w:rsidRPr="00A47347" w:rsidRDefault="009F7931" w:rsidP="000C438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27CEA0C" w14:textId="77777777" w:rsidR="009F7931" w:rsidRPr="00A47347" w:rsidRDefault="009F7931" w:rsidP="000C438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D2B8AD3" w14:textId="77777777" w:rsidR="009F7931" w:rsidRPr="00A47347" w:rsidRDefault="009F7931" w:rsidP="000C438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6" w:type="dxa"/>
          </w:tcPr>
          <w:p w14:paraId="0A79B0E6" w14:textId="77777777" w:rsidR="009F7931" w:rsidRPr="00A47347" w:rsidRDefault="009F7931" w:rsidP="000C4384">
            <w:pPr>
              <w:pStyle w:val="TableParagraph"/>
              <w:spacing w:before="120" w:line="200" w:lineRule="exact"/>
              <w:ind w:left="16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7347">
              <w:rPr>
                <w:rFonts w:ascii="Calibri" w:hAnsi="Calibri" w:cs="Calibri"/>
                <w:sz w:val="24"/>
                <w:szCs w:val="24"/>
              </w:rPr>
              <w:t>Y/N</w:t>
            </w:r>
          </w:p>
        </w:tc>
      </w:tr>
      <w:tr w:rsidR="009F7931" w:rsidRPr="00A47347" w14:paraId="34DDB694" w14:textId="77777777" w:rsidTr="000C4384">
        <w:trPr>
          <w:trHeight w:val="350"/>
        </w:trPr>
        <w:tc>
          <w:tcPr>
            <w:tcW w:w="7849" w:type="dxa"/>
          </w:tcPr>
          <w:p w14:paraId="5CA34CDA" w14:textId="77777777" w:rsidR="009F7931" w:rsidRPr="00A47347" w:rsidRDefault="009F7931" w:rsidP="000C4384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92" w:type="dxa"/>
          </w:tcPr>
          <w:p w14:paraId="7FC8309E" w14:textId="77777777" w:rsidR="009F7931" w:rsidRPr="00A47347" w:rsidRDefault="009F7931" w:rsidP="000C438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DFE0D0B" w14:textId="77777777" w:rsidR="009F7931" w:rsidRPr="00A47347" w:rsidRDefault="009F7931" w:rsidP="000C438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6472B59" w14:textId="77777777" w:rsidR="009F7931" w:rsidRPr="00A47347" w:rsidRDefault="009F7931" w:rsidP="000C438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6" w:type="dxa"/>
          </w:tcPr>
          <w:p w14:paraId="0356D2B2" w14:textId="77777777" w:rsidR="009F7931" w:rsidRPr="00A47347" w:rsidRDefault="009F7931" w:rsidP="000C4384">
            <w:pPr>
              <w:pStyle w:val="TableParagraph"/>
              <w:spacing w:before="120" w:line="200" w:lineRule="exact"/>
              <w:ind w:left="16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7347">
              <w:rPr>
                <w:rFonts w:ascii="Calibri" w:hAnsi="Calibri" w:cs="Calibri"/>
                <w:sz w:val="24"/>
                <w:szCs w:val="24"/>
              </w:rPr>
              <w:t>Y/N</w:t>
            </w:r>
          </w:p>
        </w:tc>
      </w:tr>
      <w:tr w:rsidR="009F7931" w:rsidRPr="00A47347" w14:paraId="53DE7F66" w14:textId="77777777" w:rsidTr="000C4384">
        <w:trPr>
          <w:trHeight w:val="350"/>
        </w:trPr>
        <w:tc>
          <w:tcPr>
            <w:tcW w:w="7849" w:type="dxa"/>
          </w:tcPr>
          <w:p w14:paraId="38B22348" w14:textId="77777777" w:rsidR="009F7931" w:rsidRPr="00A47347" w:rsidRDefault="009F7931" w:rsidP="000C4384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92" w:type="dxa"/>
          </w:tcPr>
          <w:p w14:paraId="250060FE" w14:textId="77777777" w:rsidR="009F7931" w:rsidRPr="00A47347" w:rsidRDefault="009F7931" w:rsidP="000C438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A95AFF7" w14:textId="77777777" w:rsidR="009F7931" w:rsidRPr="00A47347" w:rsidRDefault="009F7931" w:rsidP="000C438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B8C5957" w14:textId="77777777" w:rsidR="009F7931" w:rsidRPr="00A47347" w:rsidRDefault="009F7931" w:rsidP="000C438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6" w:type="dxa"/>
          </w:tcPr>
          <w:p w14:paraId="524C4ACD" w14:textId="77777777" w:rsidR="009F7931" w:rsidRPr="00A47347" w:rsidRDefault="009F7931" w:rsidP="000C4384">
            <w:pPr>
              <w:pStyle w:val="TableParagraph"/>
              <w:spacing w:before="120" w:line="200" w:lineRule="exact"/>
              <w:ind w:left="16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7347">
              <w:rPr>
                <w:rFonts w:ascii="Calibri" w:hAnsi="Calibri" w:cs="Calibri"/>
                <w:sz w:val="24"/>
                <w:szCs w:val="24"/>
              </w:rPr>
              <w:t>Y/N</w:t>
            </w:r>
          </w:p>
        </w:tc>
      </w:tr>
      <w:tr w:rsidR="009F7931" w:rsidRPr="00A47347" w14:paraId="709C7AEA" w14:textId="77777777" w:rsidTr="000C4384">
        <w:trPr>
          <w:trHeight w:val="350"/>
        </w:trPr>
        <w:tc>
          <w:tcPr>
            <w:tcW w:w="7849" w:type="dxa"/>
          </w:tcPr>
          <w:p w14:paraId="19CA5F99" w14:textId="77777777" w:rsidR="009F7931" w:rsidRPr="00A47347" w:rsidRDefault="009F7931" w:rsidP="000C4384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3C22782" w14:textId="77777777" w:rsidR="009F7931" w:rsidRPr="00A47347" w:rsidRDefault="009F7931" w:rsidP="000C438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A725F2C" w14:textId="77777777" w:rsidR="009F7931" w:rsidRPr="00A47347" w:rsidRDefault="009F7931" w:rsidP="000C438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0B9F6A0" w14:textId="77777777" w:rsidR="009F7931" w:rsidRPr="00A47347" w:rsidRDefault="009F7931" w:rsidP="000C438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9371139" w14:textId="77777777" w:rsidR="009F7931" w:rsidRPr="00A47347" w:rsidRDefault="009F7931" w:rsidP="000C4384">
            <w:pPr>
              <w:pStyle w:val="TableParagraph"/>
              <w:spacing w:before="120" w:line="201" w:lineRule="exact"/>
              <w:ind w:left="16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7347">
              <w:rPr>
                <w:rFonts w:ascii="Calibri" w:hAnsi="Calibri" w:cs="Calibri"/>
                <w:sz w:val="24"/>
                <w:szCs w:val="24"/>
              </w:rPr>
              <w:t>Y/N</w:t>
            </w:r>
          </w:p>
        </w:tc>
      </w:tr>
    </w:tbl>
    <w:p w14:paraId="3E246097" w14:textId="77777777" w:rsidR="009F7931" w:rsidRDefault="009F7931" w:rsidP="009F7931">
      <w:pPr>
        <w:spacing w:line="200" w:lineRule="exact"/>
        <w:rPr>
          <w:sz w:val="20"/>
        </w:rPr>
        <w:sectPr w:rsidR="009F7931" w:rsidSect="00E40653">
          <w:footerReference w:type="default" r:id="rId11"/>
          <w:pgSz w:w="16840" w:h="11910" w:orient="landscape"/>
          <w:pgMar w:top="840" w:right="480" w:bottom="820" w:left="500" w:header="0" w:footer="632" w:gutter="0"/>
          <w:cols w:space="720"/>
        </w:sectPr>
      </w:pPr>
    </w:p>
    <w:p w14:paraId="149A44D2" w14:textId="1FBD8DB4" w:rsidR="009F7931" w:rsidRPr="00CD41E2" w:rsidRDefault="009F7931" w:rsidP="009F7931">
      <w:pPr>
        <w:spacing w:before="76"/>
        <w:ind w:left="220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CD41E2">
        <w:rPr>
          <w:rFonts w:asciiTheme="minorHAnsi" w:hAnsiTheme="minorHAnsi" w:cstheme="minorHAnsi"/>
          <w:b/>
          <w:color w:val="002060"/>
          <w:sz w:val="32"/>
          <w:szCs w:val="32"/>
        </w:rPr>
        <w:lastRenderedPageBreak/>
        <w:t>Fees to be disclosed</w:t>
      </w:r>
    </w:p>
    <w:p w14:paraId="7D4ED618" w14:textId="45F1F813" w:rsidR="009F7931" w:rsidRDefault="009F7931" w:rsidP="009F7931">
      <w:pPr>
        <w:pStyle w:val="BodyText"/>
        <w:spacing w:before="5"/>
        <w:rPr>
          <w:b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5500"/>
      </w:tblGrid>
      <w:tr w:rsidR="00E40653" w:rsidRPr="00647360" w14:paraId="71746A5A" w14:textId="77777777" w:rsidTr="00A15168">
        <w:tc>
          <w:tcPr>
            <w:tcW w:w="5500" w:type="dxa"/>
          </w:tcPr>
          <w:p w14:paraId="152D51A0" w14:textId="4E5EEF46" w:rsidR="00E40653" w:rsidRPr="00647360" w:rsidRDefault="00E40653" w:rsidP="00E40653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/>
                <w:sz w:val="24"/>
                <w:szCs w:val="24"/>
              </w:rPr>
              <w:t>SoA Fee:</w:t>
            </w:r>
          </w:p>
        </w:tc>
        <w:tc>
          <w:tcPr>
            <w:tcW w:w="5500" w:type="dxa"/>
          </w:tcPr>
          <w:p w14:paraId="06A134D4" w14:textId="2B0E28D9" w:rsidR="00E40653" w:rsidRPr="00647360" w:rsidRDefault="00E40653" w:rsidP="00E40653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Cs/>
                <w:sz w:val="24"/>
                <w:szCs w:val="24"/>
              </w:rPr>
              <w:t>$</w:t>
            </w:r>
          </w:p>
        </w:tc>
      </w:tr>
      <w:tr w:rsidR="00E40653" w:rsidRPr="00647360" w14:paraId="7BB84F71" w14:textId="77777777" w:rsidTr="00A15168">
        <w:tc>
          <w:tcPr>
            <w:tcW w:w="5500" w:type="dxa"/>
          </w:tcPr>
          <w:p w14:paraId="1A20E786" w14:textId="31D75111" w:rsidR="00E40653" w:rsidRPr="00647360" w:rsidRDefault="00E40653" w:rsidP="00E40653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/>
                <w:sz w:val="24"/>
                <w:szCs w:val="24"/>
              </w:rPr>
              <w:t>How is it paid:</w:t>
            </w:r>
          </w:p>
        </w:tc>
        <w:tc>
          <w:tcPr>
            <w:tcW w:w="5500" w:type="dxa"/>
          </w:tcPr>
          <w:p w14:paraId="7B5EB7A6" w14:textId="62F1BB70" w:rsidR="00E40653" w:rsidRPr="00647360" w:rsidRDefault="00E40653" w:rsidP="00E40653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Cs/>
                <w:sz w:val="24"/>
                <w:szCs w:val="24"/>
              </w:rPr>
              <w:t>Invoiced/Product</w:t>
            </w:r>
          </w:p>
        </w:tc>
      </w:tr>
      <w:tr w:rsidR="00E40653" w:rsidRPr="00647360" w14:paraId="21D23FDC" w14:textId="77777777" w:rsidTr="00A15168">
        <w:tc>
          <w:tcPr>
            <w:tcW w:w="5500" w:type="dxa"/>
          </w:tcPr>
          <w:p w14:paraId="57C8E1D1" w14:textId="77777777" w:rsidR="00E40653" w:rsidRPr="00647360" w:rsidRDefault="00E40653" w:rsidP="00E40653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14:paraId="508BE4B8" w14:textId="77777777" w:rsidR="00E40653" w:rsidRPr="00647360" w:rsidRDefault="00E40653" w:rsidP="00E40653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40653" w:rsidRPr="00647360" w14:paraId="15FBD826" w14:textId="77777777" w:rsidTr="00A15168">
        <w:tc>
          <w:tcPr>
            <w:tcW w:w="5500" w:type="dxa"/>
          </w:tcPr>
          <w:p w14:paraId="68CC90DE" w14:textId="3C29E979" w:rsidR="00E40653" w:rsidRPr="00647360" w:rsidRDefault="00E40653" w:rsidP="00E40653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Initial </w:t>
            </w:r>
            <w:r w:rsidR="00A7104E" w:rsidRPr="006473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(Implementation) </w:t>
            </w:r>
            <w:r w:rsidRPr="00647360">
              <w:rPr>
                <w:rFonts w:asciiTheme="minorHAnsi" w:hAnsiTheme="minorHAnsi" w:cstheme="minorHAnsi"/>
                <w:b/>
                <w:sz w:val="24"/>
                <w:szCs w:val="24"/>
              </w:rPr>
              <w:t>Fee:</w:t>
            </w:r>
          </w:p>
        </w:tc>
        <w:tc>
          <w:tcPr>
            <w:tcW w:w="5500" w:type="dxa"/>
          </w:tcPr>
          <w:p w14:paraId="0ADE875E" w14:textId="27967BEC" w:rsidR="00E40653" w:rsidRPr="00647360" w:rsidRDefault="00E40653" w:rsidP="00E40653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Cs/>
                <w:sz w:val="24"/>
                <w:szCs w:val="24"/>
              </w:rPr>
              <w:t>$</w:t>
            </w:r>
          </w:p>
        </w:tc>
      </w:tr>
      <w:tr w:rsidR="00E40653" w:rsidRPr="00647360" w14:paraId="5D181C41" w14:textId="77777777" w:rsidTr="00A15168">
        <w:tc>
          <w:tcPr>
            <w:tcW w:w="5500" w:type="dxa"/>
          </w:tcPr>
          <w:p w14:paraId="799FE9B7" w14:textId="531CC2FB" w:rsidR="00E40653" w:rsidRPr="00647360" w:rsidRDefault="00E40653" w:rsidP="00E40653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/>
                <w:sz w:val="24"/>
                <w:szCs w:val="24"/>
              </w:rPr>
              <w:t>How is it paid:</w:t>
            </w:r>
          </w:p>
        </w:tc>
        <w:tc>
          <w:tcPr>
            <w:tcW w:w="5500" w:type="dxa"/>
          </w:tcPr>
          <w:p w14:paraId="06D60F5D" w14:textId="11710482" w:rsidR="00E40653" w:rsidRPr="00647360" w:rsidRDefault="00E40653" w:rsidP="00E40653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Cs/>
                <w:sz w:val="24"/>
                <w:szCs w:val="24"/>
              </w:rPr>
              <w:t>Invoiced/Product</w:t>
            </w:r>
          </w:p>
        </w:tc>
      </w:tr>
      <w:tr w:rsidR="00E40653" w:rsidRPr="00647360" w14:paraId="12F047A4" w14:textId="77777777" w:rsidTr="00A15168">
        <w:tc>
          <w:tcPr>
            <w:tcW w:w="5500" w:type="dxa"/>
          </w:tcPr>
          <w:p w14:paraId="61784582" w14:textId="77777777" w:rsidR="00E40653" w:rsidRPr="00647360" w:rsidRDefault="00E40653" w:rsidP="00AF069A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14:paraId="5E0F7B0B" w14:textId="77777777" w:rsidR="00E40653" w:rsidRPr="00647360" w:rsidRDefault="00E40653" w:rsidP="00AF069A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40653" w:rsidRPr="00647360" w14:paraId="7E1C1321" w14:textId="77777777" w:rsidTr="00A15168">
        <w:tc>
          <w:tcPr>
            <w:tcW w:w="5500" w:type="dxa"/>
          </w:tcPr>
          <w:p w14:paraId="0100CFAB" w14:textId="5655BE10" w:rsidR="00E40653" w:rsidRPr="00647360" w:rsidRDefault="00E40653" w:rsidP="00E40653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Ongoing </w:t>
            </w:r>
            <w:r w:rsidRPr="00647360">
              <w:rPr>
                <w:rFonts w:asciiTheme="minorHAnsi" w:hAnsiTheme="minorHAnsi" w:cstheme="minorHAnsi"/>
                <w:b/>
                <w:sz w:val="24"/>
                <w:szCs w:val="24"/>
              </w:rPr>
              <w:t>Fee:</w:t>
            </w:r>
          </w:p>
        </w:tc>
        <w:tc>
          <w:tcPr>
            <w:tcW w:w="5500" w:type="dxa"/>
          </w:tcPr>
          <w:p w14:paraId="172B95BC" w14:textId="0C673316" w:rsidR="00E40653" w:rsidRPr="00647360" w:rsidRDefault="00E40653" w:rsidP="00E40653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Cs/>
                <w:sz w:val="24"/>
                <w:szCs w:val="24"/>
              </w:rPr>
              <w:t>$</w:t>
            </w:r>
          </w:p>
        </w:tc>
      </w:tr>
      <w:tr w:rsidR="00E40653" w:rsidRPr="00647360" w14:paraId="5FCB7F2B" w14:textId="77777777" w:rsidTr="00A15168">
        <w:tc>
          <w:tcPr>
            <w:tcW w:w="5500" w:type="dxa"/>
          </w:tcPr>
          <w:p w14:paraId="1616C96C" w14:textId="6E1F953A" w:rsidR="00E40653" w:rsidRPr="00647360" w:rsidRDefault="00E40653" w:rsidP="00E40653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/>
                <w:sz w:val="24"/>
                <w:szCs w:val="24"/>
              </w:rPr>
              <w:t>How is it paid:</w:t>
            </w:r>
          </w:p>
        </w:tc>
        <w:tc>
          <w:tcPr>
            <w:tcW w:w="5500" w:type="dxa"/>
          </w:tcPr>
          <w:p w14:paraId="0339E9D0" w14:textId="4CACC1CA" w:rsidR="00E40653" w:rsidRPr="00647360" w:rsidRDefault="00E40653" w:rsidP="00E40653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Cs/>
                <w:sz w:val="24"/>
                <w:szCs w:val="24"/>
              </w:rPr>
              <w:t>Invoiced/Product</w:t>
            </w:r>
          </w:p>
        </w:tc>
      </w:tr>
      <w:tr w:rsidR="00E40653" w:rsidRPr="00647360" w14:paraId="3F8308E5" w14:textId="77777777" w:rsidTr="00A15168">
        <w:tc>
          <w:tcPr>
            <w:tcW w:w="5500" w:type="dxa"/>
          </w:tcPr>
          <w:p w14:paraId="26F90E9C" w14:textId="77777777" w:rsidR="00E40653" w:rsidRPr="00647360" w:rsidRDefault="00E40653" w:rsidP="00AF069A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14:paraId="3BB23AB5" w14:textId="77777777" w:rsidR="00E40653" w:rsidRPr="00647360" w:rsidRDefault="00E40653" w:rsidP="00AF069A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40653" w:rsidRPr="00647360" w14:paraId="0FC4BAC3" w14:textId="77777777" w:rsidTr="00A15168">
        <w:tc>
          <w:tcPr>
            <w:tcW w:w="5500" w:type="dxa"/>
          </w:tcPr>
          <w:p w14:paraId="39EF3EAC" w14:textId="72F4BDD6" w:rsidR="00E40653" w:rsidRPr="00647360" w:rsidRDefault="00E40653" w:rsidP="00E40653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/>
                <w:sz w:val="24"/>
                <w:szCs w:val="24"/>
              </w:rPr>
              <w:t>Insurance Commission (upfront) Fee:</w:t>
            </w:r>
          </w:p>
        </w:tc>
        <w:tc>
          <w:tcPr>
            <w:tcW w:w="5500" w:type="dxa"/>
          </w:tcPr>
          <w:p w14:paraId="2A440D73" w14:textId="1FCA8775" w:rsidR="00E40653" w:rsidRPr="00647360" w:rsidRDefault="00E40653" w:rsidP="00E40653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Cs/>
                <w:sz w:val="24"/>
                <w:szCs w:val="24"/>
              </w:rPr>
              <w:t>%</w:t>
            </w:r>
          </w:p>
        </w:tc>
      </w:tr>
      <w:tr w:rsidR="00E40653" w:rsidRPr="00647360" w14:paraId="19D40313" w14:textId="77777777" w:rsidTr="00A15168">
        <w:tc>
          <w:tcPr>
            <w:tcW w:w="5500" w:type="dxa"/>
            <w:tcBorders>
              <w:bottom w:val="single" w:sz="4" w:space="0" w:color="BFBFBF" w:themeColor="background1" w:themeShade="BF"/>
            </w:tcBorders>
          </w:tcPr>
          <w:p w14:paraId="30ABAEF4" w14:textId="2BAF4288" w:rsidR="00E40653" w:rsidRPr="00647360" w:rsidRDefault="00E40653" w:rsidP="00E40653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/>
                <w:sz w:val="24"/>
                <w:szCs w:val="24"/>
              </w:rPr>
              <w:t>How is it paid:</w:t>
            </w:r>
          </w:p>
        </w:tc>
        <w:tc>
          <w:tcPr>
            <w:tcW w:w="5500" w:type="dxa"/>
            <w:tcBorders>
              <w:bottom w:val="single" w:sz="4" w:space="0" w:color="BFBFBF" w:themeColor="background1" w:themeShade="BF"/>
            </w:tcBorders>
          </w:tcPr>
          <w:p w14:paraId="45639EE8" w14:textId="509C01F3" w:rsidR="00E40653" w:rsidRPr="00647360" w:rsidRDefault="00E40653" w:rsidP="00E40653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Cs/>
                <w:sz w:val="24"/>
                <w:szCs w:val="24"/>
              </w:rPr>
              <w:t>Invoiced/Product</w:t>
            </w:r>
          </w:p>
        </w:tc>
      </w:tr>
      <w:tr w:rsidR="00E40653" w:rsidRPr="00647360" w14:paraId="2C57EE45" w14:textId="77777777" w:rsidTr="00A15168">
        <w:tc>
          <w:tcPr>
            <w:tcW w:w="5500" w:type="dxa"/>
          </w:tcPr>
          <w:p w14:paraId="20F91C8C" w14:textId="77777777" w:rsidR="00E40653" w:rsidRPr="00647360" w:rsidRDefault="00E40653" w:rsidP="00AF069A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14:paraId="0FC8FB28" w14:textId="77777777" w:rsidR="00E40653" w:rsidRPr="00647360" w:rsidRDefault="00E40653" w:rsidP="00AF069A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40653" w:rsidRPr="00647360" w14:paraId="6F04D64E" w14:textId="77777777" w:rsidTr="00A15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03AA1C" w14:textId="196636B7" w:rsidR="00E40653" w:rsidRPr="00647360" w:rsidRDefault="00E40653" w:rsidP="00E40653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/>
                <w:sz w:val="24"/>
                <w:szCs w:val="24"/>
              </w:rPr>
              <w:t>Insurance (upfront) Fee:</w:t>
            </w:r>
          </w:p>
        </w:tc>
        <w:tc>
          <w:tcPr>
            <w:tcW w:w="5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A1BE0E" w14:textId="471D01DE" w:rsidR="00E40653" w:rsidRPr="00647360" w:rsidRDefault="00E40653" w:rsidP="00E40653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Cs/>
                <w:sz w:val="24"/>
                <w:szCs w:val="24"/>
              </w:rPr>
              <w:t>$</w:t>
            </w:r>
          </w:p>
        </w:tc>
      </w:tr>
      <w:tr w:rsidR="00E40653" w:rsidRPr="00647360" w14:paraId="375D828D" w14:textId="77777777" w:rsidTr="00A15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9E6985" w14:textId="77777777" w:rsidR="00E40653" w:rsidRPr="00647360" w:rsidRDefault="00E40653" w:rsidP="00E40653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/>
                <w:sz w:val="24"/>
                <w:szCs w:val="24"/>
              </w:rPr>
              <w:t>How is it paid:</w:t>
            </w:r>
          </w:p>
        </w:tc>
        <w:tc>
          <w:tcPr>
            <w:tcW w:w="5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42DE79" w14:textId="77777777" w:rsidR="00E40653" w:rsidRPr="00647360" w:rsidRDefault="00E40653" w:rsidP="00E40653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Cs/>
                <w:sz w:val="24"/>
                <w:szCs w:val="24"/>
              </w:rPr>
              <w:t>Invoiced/Product</w:t>
            </w:r>
          </w:p>
        </w:tc>
      </w:tr>
      <w:tr w:rsidR="00E40653" w:rsidRPr="00647360" w14:paraId="3017A488" w14:textId="77777777" w:rsidTr="00A15168">
        <w:tc>
          <w:tcPr>
            <w:tcW w:w="5500" w:type="dxa"/>
          </w:tcPr>
          <w:p w14:paraId="445CA482" w14:textId="77777777" w:rsidR="00E40653" w:rsidRPr="00647360" w:rsidRDefault="00E40653" w:rsidP="00AF069A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14:paraId="311FE818" w14:textId="77777777" w:rsidR="00E40653" w:rsidRPr="00647360" w:rsidRDefault="00E40653" w:rsidP="00AF069A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40653" w:rsidRPr="00647360" w14:paraId="55CAEDFD" w14:textId="77777777" w:rsidTr="00A15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289AF" w14:textId="52A3BDB8" w:rsidR="00E40653" w:rsidRPr="00647360" w:rsidRDefault="00E40653" w:rsidP="00E40653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/>
                <w:sz w:val="24"/>
                <w:szCs w:val="24"/>
              </w:rPr>
              <w:t>Insurance Commission (</w:t>
            </w:r>
            <w:r w:rsidRPr="00647360">
              <w:rPr>
                <w:rFonts w:asciiTheme="minorHAnsi" w:hAnsiTheme="minorHAnsi" w:cstheme="minorHAnsi"/>
                <w:b/>
                <w:sz w:val="24"/>
                <w:szCs w:val="24"/>
              </w:rPr>
              <w:t>ongoing</w:t>
            </w:r>
            <w:r w:rsidRPr="00647360">
              <w:rPr>
                <w:rFonts w:asciiTheme="minorHAnsi" w:hAnsiTheme="minorHAnsi" w:cstheme="minorHAnsi"/>
                <w:b/>
                <w:sz w:val="24"/>
                <w:szCs w:val="24"/>
              </w:rPr>
              <w:t>) Fee:</w:t>
            </w:r>
          </w:p>
        </w:tc>
        <w:tc>
          <w:tcPr>
            <w:tcW w:w="5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8D75D" w14:textId="77777777" w:rsidR="00E40653" w:rsidRPr="00647360" w:rsidRDefault="00E40653" w:rsidP="00E40653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Cs/>
                <w:sz w:val="24"/>
                <w:szCs w:val="24"/>
              </w:rPr>
              <w:t>%</w:t>
            </w:r>
          </w:p>
        </w:tc>
      </w:tr>
      <w:tr w:rsidR="00E40653" w:rsidRPr="00647360" w14:paraId="11E3DC13" w14:textId="77777777" w:rsidTr="00A15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18EFA1" w14:textId="77777777" w:rsidR="00E40653" w:rsidRPr="00647360" w:rsidRDefault="00E40653" w:rsidP="00E40653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/>
                <w:sz w:val="24"/>
                <w:szCs w:val="24"/>
              </w:rPr>
              <w:t>How is it paid:</w:t>
            </w:r>
          </w:p>
        </w:tc>
        <w:tc>
          <w:tcPr>
            <w:tcW w:w="5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ADE2D6" w14:textId="77777777" w:rsidR="00E40653" w:rsidRPr="00647360" w:rsidRDefault="00E40653" w:rsidP="00E40653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Cs/>
                <w:sz w:val="24"/>
                <w:szCs w:val="24"/>
              </w:rPr>
              <w:t>Invoiced/Product</w:t>
            </w:r>
          </w:p>
        </w:tc>
      </w:tr>
      <w:tr w:rsidR="00E40653" w:rsidRPr="00647360" w14:paraId="7E9C7CC7" w14:textId="77777777" w:rsidTr="00A15168">
        <w:tc>
          <w:tcPr>
            <w:tcW w:w="5500" w:type="dxa"/>
          </w:tcPr>
          <w:p w14:paraId="160FB7A5" w14:textId="77777777" w:rsidR="00E40653" w:rsidRPr="00647360" w:rsidRDefault="00E40653" w:rsidP="00AF069A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14:paraId="7404FE4B" w14:textId="77777777" w:rsidR="00E40653" w:rsidRPr="00647360" w:rsidRDefault="00E40653" w:rsidP="00AF069A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40653" w:rsidRPr="00647360" w14:paraId="46A72F41" w14:textId="77777777" w:rsidTr="00A15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7E7E72" w14:textId="454841E8" w:rsidR="00E40653" w:rsidRPr="00647360" w:rsidRDefault="00E40653" w:rsidP="00E40653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/>
                <w:sz w:val="24"/>
                <w:szCs w:val="24"/>
              </w:rPr>
              <w:t>Insurance (</w:t>
            </w:r>
            <w:r w:rsidRPr="00647360">
              <w:rPr>
                <w:rFonts w:asciiTheme="minorHAnsi" w:hAnsiTheme="minorHAnsi" w:cstheme="minorHAnsi"/>
                <w:b/>
                <w:sz w:val="24"/>
                <w:szCs w:val="24"/>
              </w:rPr>
              <w:t>ongoing</w:t>
            </w:r>
            <w:r w:rsidRPr="00647360">
              <w:rPr>
                <w:rFonts w:asciiTheme="minorHAnsi" w:hAnsiTheme="minorHAnsi" w:cstheme="minorHAnsi"/>
                <w:b/>
                <w:sz w:val="24"/>
                <w:szCs w:val="24"/>
              </w:rPr>
              <w:t>) Fee:</w:t>
            </w:r>
          </w:p>
        </w:tc>
        <w:tc>
          <w:tcPr>
            <w:tcW w:w="5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C5C870" w14:textId="52F0FD0B" w:rsidR="00E40653" w:rsidRPr="00647360" w:rsidRDefault="00E40653" w:rsidP="00E40653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Cs/>
                <w:sz w:val="24"/>
                <w:szCs w:val="24"/>
              </w:rPr>
              <w:t>$</w:t>
            </w:r>
          </w:p>
        </w:tc>
      </w:tr>
      <w:tr w:rsidR="00E40653" w:rsidRPr="00647360" w14:paraId="7A6E1E6D" w14:textId="77777777" w:rsidTr="00A15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CC9DCB" w14:textId="77777777" w:rsidR="00E40653" w:rsidRPr="00647360" w:rsidRDefault="00E40653" w:rsidP="00E40653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/>
                <w:sz w:val="24"/>
                <w:szCs w:val="24"/>
              </w:rPr>
              <w:t>How is it paid:</w:t>
            </w:r>
          </w:p>
        </w:tc>
        <w:tc>
          <w:tcPr>
            <w:tcW w:w="5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CE2BAB" w14:textId="77777777" w:rsidR="00E40653" w:rsidRPr="00647360" w:rsidRDefault="00E40653" w:rsidP="00E40653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7360">
              <w:rPr>
                <w:rFonts w:asciiTheme="minorHAnsi" w:hAnsiTheme="minorHAnsi" w:cstheme="minorHAnsi"/>
                <w:bCs/>
                <w:sz w:val="24"/>
                <w:szCs w:val="24"/>
              </w:rPr>
              <w:t>Invoiced/Product</w:t>
            </w:r>
          </w:p>
        </w:tc>
      </w:tr>
    </w:tbl>
    <w:p w14:paraId="6EC6C7E4" w14:textId="5AEF719C" w:rsidR="00E40653" w:rsidRDefault="00E40653" w:rsidP="009F7931">
      <w:pPr>
        <w:pStyle w:val="BodyText"/>
        <w:spacing w:before="5"/>
        <w:rPr>
          <w:b/>
        </w:rPr>
      </w:pPr>
    </w:p>
    <w:p w14:paraId="2EE64A36" w14:textId="77777777" w:rsidR="00E40653" w:rsidRDefault="00E40653" w:rsidP="009F7931">
      <w:pPr>
        <w:pStyle w:val="BodyText"/>
        <w:spacing w:before="5"/>
        <w:rPr>
          <w:b/>
        </w:rPr>
      </w:pPr>
    </w:p>
    <w:p w14:paraId="79458A74" w14:textId="77777777" w:rsidR="00E40653" w:rsidRDefault="00E40653"/>
    <w:tbl>
      <w:tblPr>
        <w:tblW w:w="0" w:type="auto"/>
        <w:tblInd w:w="197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4457"/>
      </w:tblGrid>
      <w:tr w:rsidR="00E40653" w:rsidRPr="00A47347" w14:paraId="17497CCD" w14:textId="77777777" w:rsidTr="00E40653">
        <w:trPr>
          <w:trHeight w:val="350"/>
        </w:trPr>
        <w:tc>
          <w:tcPr>
            <w:tcW w:w="6229" w:type="dxa"/>
            <w:shd w:val="clear" w:color="auto" w:fill="FFFFFF" w:themeFill="background1"/>
          </w:tcPr>
          <w:p w14:paraId="5BBF1A36" w14:textId="77777777" w:rsidR="00E40653" w:rsidRPr="00A47347" w:rsidRDefault="00E40653" w:rsidP="000C4384">
            <w:pPr>
              <w:pStyle w:val="TableParagraph"/>
              <w:spacing w:before="57"/>
              <w:ind w:left="107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FFFFFF" w:themeFill="background1"/>
          </w:tcPr>
          <w:p w14:paraId="4D5D81CD" w14:textId="77777777" w:rsidR="00E40653" w:rsidRPr="00A47347" w:rsidRDefault="00E40653" w:rsidP="000C4384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48C693" w14:textId="444EB58B" w:rsidR="009F7931" w:rsidRPr="00167279" w:rsidRDefault="009F7931" w:rsidP="009F7931">
      <w:pPr>
        <w:spacing w:before="94"/>
        <w:rPr>
          <w:rFonts w:asciiTheme="minorHAnsi" w:hAnsiTheme="minorHAnsi" w:cstheme="minorHAnsi"/>
          <w:sz w:val="24"/>
          <w:szCs w:val="24"/>
        </w:rPr>
      </w:pPr>
      <w:r w:rsidRPr="0016727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4060AF" wp14:editId="15D0ACF4">
                <wp:simplePos x="0" y="0"/>
                <wp:positionH relativeFrom="page">
                  <wp:posOffset>391795</wp:posOffset>
                </wp:positionH>
                <wp:positionV relativeFrom="paragraph">
                  <wp:posOffset>-479425</wp:posOffset>
                </wp:positionV>
                <wp:extent cx="6780530" cy="6350"/>
                <wp:effectExtent l="1270" t="3175" r="952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6350"/>
                          <a:chOff x="617" y="-755"/>
                          <a:chExt cx="10678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16" y="-7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26" y="-750"/>
                            <a:ext cx="106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F2D1F" id="Group 1" o:spid="_x0000_s1026" style="position:absolute;margin-left:30.85pt;margin-top:-37.75pt;width:533.9pt;height:.5pt;z-index:-251657216;mso-position-horizontal-relative:page" coordorigin="617,-755" coordsize="106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">
                <v:rect id="Rectangle 3" o:spid="_x0000_s1027" style="position:absolute;left:616;top:-7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line id="Line 4" o:spid="_x0000_s1028" style="position:absolute;visibility:visible;mso-wrap-style:square" from="626,-750" to="11294,-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Pr="00167279">
        <w:rPr>
          <w:rFonts w:asciiTheme="minorHAnsi" w:hAnsiTheme="minorHAnsi" w:cstheme="minorHAnsi"/>
          <w:b/>
          <w:sz w:val="24"/>
          <w:szCs w:val="24"/>
        </w:rPr>
        <w:t xml:space="preserve">NOTE: </w:t>
      </w:r>
      <w:r w:rsidRPr="00167279">
        <w:rPr>
          <w:rFonts w:asciiTheme="minorHAnsi" w:hAnsiTheme="minorHAnsi" w:cstheme="minorHAnsi"/>
          <w:sz w:val="24"/>
          <w:szCs w:val="24"/>
        </w:rPr>
        <w:t>Please save this file to your computer for your records prior to submission.</w:t>
      </w:r>
    </w:p>
    <w:sectPr w:rsidR="009F7931" w:rsidRPr="00167279" w:rsidSect="00E40653">
      <w:footerReference w:type="default" r:id="rId12"/>
      <w:pgSz w:w="11910" w:h="16840"/>
      <w:pgMar w:top="840" w:right="480" w:bottom="820" w:left="420" w:header="0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7BCED" w14:textId="77777777" w:rsidR="002067E9" w:rsidRDefault="002067E9">
      <w:r>
        <w:separator/>
      </w:r>
    </w:p>
  </w:endnote>
  <w:endnote w:type="continuationSeparator" w:id="0">
    <w:p w14:paraId="204C2CE2" w14:textId="77777777" w:rsidR="002067E9" w:rsidRDefault="0020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D6B93" w14:textId="5191ECCF" w:rsidR="009C1F75" w:rsidRDefault="009F793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9F6F288" wp14:editId="2AD53D00">
              <wp:simplePos x="0" y="0"/>
              <wp:positionH relativeFrom="page">
                <wp:posOffset>444500</wp:posOffset>
              </wp:positionH>
              <wp:positionV relativeFrom="page">
                <wp:posOffset>10148570</wp:posOffset>
              </wp:positionV>
              <wp:extent cx="1661160" cy="124460"/>
              <wp:effectExtent l="0" t="4445" r="0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A5184" w14:textId="77777777" w:rsidR="009C1F75" w:rsidRDefault="002067E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6F28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5pt;margin-top:799.1pt;width:130.8pt;height:9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" filled="f" stroked="f">
              <v:textbox inset="0,0,0,0">
                <w:txbxContent>
                  <w:p w14:paraId="5F7A5184" w14:textId="77777777" w:rsidR="009C1F75" w:rsidRDefault="00CD6570">
                    <w:pPr>
                      <w:spacing w:before="14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C3326F" wp14:editId="5324D319">
              <wp:simplePos x="0" y="0"/>
              <wp:positionH relativeFrom="page">
                <wp:posOffset>6990080</wp:posOffset>
              </wp:positionH>
              <wp:positionV relativeFrom="page">
                <wp:posOffset>10149205</wp:posOffset>
              </wp:positionV>
              <wp:extent cx="154305" cy="182245"/>
              <wp:effectExtent l="0" t="0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FB3DE" w14:textId="77777777" w:rsidR="009C1F75" w:rsidRDefault="008C2AAD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C3326F" id="Text Box 9" o:spid="_x0000_s1028" type="#_x0000_t202" style="position:absolute;margin-left:550.4pt;margin-top:799.15pt;width:12.15pt;height:14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" filled="f" stroked="f">
              <v:textbox inset="0,0,0,0">
                <w:txbxContent>
                  <w:p w14:paraId="047FB3DE" w14:textId="77777777" w:rsidR="009C1F75" w:rsidRDefault="008C2AAD">
                    <w:pPr>
                      <w:pStyle w:val="BodyText"/>
                      <w:spacing w:before="13"/>
                      <w:ind w:left="60"/>
                    </w:pP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89CEA" w14:textId="7F4A2A0F" w:rsidR="009C1F75" w:rsidRDefault="009F793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729CCC" wp14:editId="2FD0FB6C">
              <wp:simplePos x="0" y="0"/>
              <wp:positionH relativeFrom="page">
                <wp:posOffset>444500</wp:posOffset>
              </wp:positionH>
              <wp:positionV relativeFrom="page">
                <wp:posOffset>7021195</wp:posOffset>
              </wp:positionV>
              <wp:extent cx="1661160" cy="124460"/>
              <wp:effectExtent l="0" t="127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D4EC8" w14:textId="77777777" w:rsidR="009C1F75" w:rsidRDefault="002067E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29CC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5pt;margin-top:552.85pt;width:130.8pt;height: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" filled="f" stroked="f">
              <v:textbox inset="0,0,0,0">
                <w:txbxContent>
                  <w:p w14:paraId="28BD4EC8" w14:textId="77777777" w:rsidR="009C1F75" w:rsidRDefault="00CD6570">
                    <w:pPr>
                      <w:spacing w:before="14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F61B19" wp14:editId="508D16B9">
              <wp:simplePos x="0" y="0"/>
              <wp:positionH relativeFrom="page">
                <wp:posOffset>10143490</wp:posOffset>
              </wp:positionH>
              <wp:positionV relativeFrom="page">
                <wp:posOffset>7021830</wp:posOffset>
              </wp:positionV>
              <wp:extent cx="103505" cy="182245"/>
              <wp:effectExtent l="0" t="1905" r="190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F2084" w14:textId="77777777" w:rsidR="009C1F75" w:rsidRDefault="002067E9">
                          <w:pPr>
                            <w:pStyle w:val="BodyText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F61B19" id="Text Box 7" o:spid="_x0000_s1030" type="#_x0000_t202" style="position:absolute;margin-left:798.7pt;margin-top:552.9pt;width:8.15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" filled="f" stroked="f">
              <v:textbox inset="0,0,0,0">
                <w:txbxContent>
                  <w:p w14:paraId="462F2084" w14:textId="77777777" w:rsidR="009C1F75" w:rsidRDefault="00CD6570">
                    <w:pPr>
                      <w:pStyle w:val="BodyText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5EEAC" w14:textId="4678AA6B" w:rsidR="009C1F75" w:rsidRDefault="009F793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D842983" wp14:editId="03073493">
              <wp:simplePos x="0" y="0"/>
              <wp:positionH relativeFrom="page">
                <wp:posOffset>444500</wp:posOffset>
              </wp:positionH>
              <wp:positionV relativeFrom="page">
                <wp:posOffset>10148570</wp:posOffset>
              </wp:positionV>
              <wp:extent cx="1661160" cy="124460"/>
              <wp:effectExtent l="0" t="4445" r="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35713" w14:textId="77777777" w:rsidR="009C1F75" w:rsidRDefault="002067E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429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5pt;margin-top:799.1pt;width:130.8pt;height:9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" filled="f" stroked="f">
              <v:textbox inset="0,0,0,0">
                <w:txbxContent>
                  <w:p w14:paraId="3D635713" w14:textId="77777777" w:rsidR="009C1F75" w:rsidRDefault="00CD6570">
                    <w:pPr>
                      <w:spacing w:before="14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2395AF6" wp14:editId="61B6D2CF">
              <wp:simplePos x="0" y="0"/>
              <wp:positionH relativeFrom="page">
                <wp:posOffset>6990080</wp:posOffset>
              </wp:positionH>
              <wp:positionV relativeFrom="page">
                <wp:posOffset>10149205</wp:posOffset>
              </wp:positionV>
              <wp:extent cx="154305" cy="182245"/>
              <wp:effectExtent l="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92EF3" w14:textId="77777777" w:rsidR="009C1F75" w:rsidRDefault="002067E9">
                          <w:pPr>
                            <w:pStyle w:val="BodyText"/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395AF6" id="Text Box 5" o:spid="_x0000_s1032" type="#_x0000_t202" style="position:absolute;margin-left:550.4pt;margin-top:799.15pt;width:12.15pt;height:14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" filled="f" stroked="f">
              <v:textbox inset="0,0,0,0">
                <w:txbxContent>
                  <w:p w14:paraId="36892EF3" w14:textId="77777777" w:rsidR="009C1F75" w:rsidRDefault="00CD6570">
                    <w:pPr>
                      <w:pStyle w:val="BodyText"/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54CE0" w14:textId="77777777" w:rsidR="002067E9" w:rsidRDefault="002067E9">
      <w:r>
        <w:separator/>
      </w:r>
    </w:p>
  </w:footnote>
  <w:footnote w:type="continuationSeparator" w:id="0">
    <w:p w14:paraId="62404181" w14:textId="77777777" w:rsidR="002067E9" w:rsidRDefault="00206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31"/>
    <w:rsid w:val="000C5534"/>
    <w:rsid w:val="00111093"/>
    <w:rsid w:val="001404F3"/>
    <w:rsid w:val="001703CC"/>
    <w:rsid w:val="002067E9"/>
    <w:rsid w:val="0038721C"/>
    <w:rsid w:val="005B3B5F"/>
    <w:rsid w:val="005F7AD4"/>
    <w:rsid w:val="00647360"/>
    <w:rsid w:val="006775E7"/>
    <w:rsid w:val="008718B6"/>
    <w:rsid w:val="0089659D"/>
    <w:rsid w:val="008A1F10"/>
    <w:rsid w:val="008C2AAD"/>
    <w:rsid w:val="00905033"/>
    <w:rsid w:val="00941D56"/>
    <w:rsid w:val="009A262D"/>
    <w:rsid w:val="009F7931"/>
    <w:rsid w:val="00A15168"/>
    <w:rsid w:val="00A5615F"/>
    <w:rsid w:val="00A7104E"/>
    <w:rsid w:val="00B46845"/>
    <w:rsid w:val="00CD6570"/>
    <w:rsid w:val="00D04F72"/>
    <w:rsid w:val="00D8012D"/>
    <w:rsid w:val="00E40653"/>
    <w:rsid w:val="00F05FC9"/>
    <w:rsid w:val="00F57713"/>
    <w:rsid w:val="00FB69A5"/>
    <w:rsid w:val="00FC0D4B"/>
    <w:rsid w:val="00FD49DB"/>
    <w:rsid w:val="00FE235F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24E53"/>
  <w15:chartTrackingRefBased/>
  <w15:docId w15:val="{8C608DC5-9965-4798-83E4-35E391A1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9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paragraph" w:styleId="Heading1">
    <w:name w:val="heading 1"/>
    <w:basedOn w:val="Normal"/>
    <w:link w:val="Heading1Char"/>
    <w:uiPriority w:val="9"/>
    <w:qFormat/>
    <w:rsid w:val="009F7931"/>
    <w:pPr>
      <w:spacing w:before="71"/>
      <w:ind w:left="2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931"/>
    <w:rPr>
      <w:rFonts w:ascii="Arial" w:eastAsia="Arial" w:hAnsi="Arial" w:cs="Arial"/>
      <w:b/>
      <w:bCs/>
      <w:sz w:val="28"/>
      <w:szCs w:val="28"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9F7931"/>
  </w:style>
  <w:style w:type="character" w:customStyle="1" w:styleId="BodyTextChar">
    <w:name w:val="Body Text Char"/>
    <w:basedOn w:val="DefaultParagraphFont"/>
    <w:link w:val="BodyText"/>
    <w:uiPriority w:val="1"/>
    <w:rsid w:val="009F7931"/>
    <w:rPr>
      <w:rFonts w:ascii="Arial" w:eastAsia="Arial" w:hAnsi="Arial" w:cs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9F7931"/>
  </w:style>
  <w:style w:type="table" w:styleId="TableGrid">
    <w:name w:val="Table Grid"/>
    <w:basedOn w:val="TableNormal"/>
    <w:uiPriority w:val="39"/>
    <w:rsid w:val="009F793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9F79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F79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a@paraplannerlink.com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araplannerlink.com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18455-906B-4FED-ABCB-FDA611A7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Dorogi</dc:creator>
  <cp:keywords/>
  <dc:description/>
  <cp:lastModifiedBy>Karina Dorogi</cp:lastModifiedBy>
  <cp:revision>35</cp:revision>
  <dcterms:created xsi:type="dcterms:W3CDTF">2021-02-01T05:23:00Z</dcterms:created>
  <dcterms:modified xsi:type="dcterms:W3CDTF">2021-02-02T23:16:00Z</dcterms:modified>
</cp:coreProperties>
</file>